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представленные муниципальными служащими Хурала представителей </w:t>
      </w:r>
      <w:proofErr w:type="spellStart"/>
      <w:r>
        <w:rPr>
          <w:rStyle w:val="a3"/>
          <w:b w:val="0"/>
          <w:color w:val="333333"/>
          <w:sz w:val="24"/>
          <w:szCs w:val="24"/>
        </w:rPr>
        <w:t>Каа-</w:t>
      </w:r>
      <w:r w:rsidR="00100F12">
        <w:rPr>
          <w:rStyle w:val="a3"/>
          <w:b w:val="0"/>
          <w:color w:val="333333"/>
          <w:sz w:val="24"/>
          <w:szCs w:val="24"/>
        </w:rPr>
        <w:t>Хемского</w:t>
      </w:r>
      <w:proofErr w:type="spellEnd"/>
      <w:r w:rsidR="00100F12"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100F12">
        <w:rPr>
          <w:rStyle w:val="a3"/>
          <w:b w:val="0"/>
          <w:color w:val="333333"/>
          <w:sz w:val="24"/>
          <w:szCs w:val="24"/>
        </w:rPr>
        <w:t>кожууна</w:t>
      </w:r>
      <w:proofErr w:type="spellEnd"/>
      <w:r w:rsidR="00100F12">
        <w:rPr>
          <w:rStyle w:val="a3"/>
          <w:b w:val="0"/>
          <w:color w:val="333333"/>
          <w:sz w:val="24"/>
          <w:szCs w:val="24"/>
        </w:rPr>
        <w:t xml:space="preserve">  и председателя администрации </w:t>
      </w:r>
      <w:proofErr w:type="spellStart"/>
      <w:r w:rsidR="00100F12">
        <w:rPr>
          <w:rStyle w:val="a3"/>
          <w:b w:val="0"/>
          <w:color w:val="333333"/>
          <w:sz w:val="24"/>
          <w:szCs w:val="24"/>
        </w:rPr>
        <w:t>Каа-Хемского</w:t>
      </w:r>
      <w:proofErr w:type="spellEnd"/>
      <w:r w:rsidR="00100F12">
        <w:rPr>
          <w:rStyle w:val="a3"/>
          <w:b w:val="0"/>
          <w:color w:val="333333"/>
          <w:sz w:val="24"/>
          <w:szCs w:val="24"/>
        </w:rPr>
        <w:t xml:space="preserve"> района Республики Тыва </w:t>
      </w:r>
      <w:r w:rsidR="00C650AB">
        <w:rPr>
          <w:rStyle w:val="a3"/>
          <w:b w:val="0"/>
          <w:color w:val="333333"/>
          <w:sz w:val="24"/>
          <w:szCs w:val="24"/>
        </w:rPr>
        <w:t>за период с 1 января 2016г. по 31 декабря 2016</w:t>
      </w:r>
      <w:r>
        <w:rPr>
          <w:rStyle w:val="a3"/>
          <w:b w:val="0"/>
          <w:color w:val="333333"/>
          <w:sz w:val="24"/>
          <w:szCs w:val="24"/>
        </w:rPr>
        <w:t>г.</w:t>
      </w:r>
    </w:p>
    <w:p w:rsidR="000B12E1" w:rsidRDefault="00C650AB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(всего 6</w:t>
      </w:r>
      <w:r w:rsidR="000B12E1">
        <w:rPr>
          <w:rStyle w:val="a3"/>
          <w:b w:val="0"/>
          <w:color w:val="333333"/>
          <w:sz w:val="24"/>
          <w:szCs w:val="24"/>
        </w:rPr>
        <w:t xml:space="preserve"> муниципальных служащих, обязанных представить сведения)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61"/>
        <w:gridCol w:w="1419"/>
        <w:gridCol w:w="1275"/>
        <w:gridCol w:w="1276"/>
        <w:gridCol w:w="851"/>
        <w:gridCol w:w="850"/>
        <w:gridCol w:w="851"/>
        <w:gridCol w:w="710"/>
        <w:gridCol w:w="849"/>
        <w:gridCol w:w="2126"/>
        <w:gridCol w:w="1276"/>
        <w:gridCol w:w="2553"/>
      </w:tblGrid>
      <w:tr w:rsidR="000B12E1" w:rsidTr="008B3BFA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42AD1" w:rsidTr="008B3BFA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12E1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1655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Коржевский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C76E3E">
              <w:rPr>
                <w:sz w:val="20"/>
                <w:szCs w:val="20"/>
              </w:rPr>
              <w:t>,1/5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15A9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745045" w:rsidRDefault="001616E3" w:rsidP="001616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C513C">
              <w:rPr>
                <w:sz w:val="20"/>
                <w:szCs w:val="20"/>
                <w:lang w:val="en-US"/>
              </w:rPr>
              <w:t>1)PENO L</w:t>
            </w:r>
            <w:r w:rsidR="008B3BFA">
              <w:rPr>
                <w:sz w:val="20"/>
                <w:szCs w:val="20"/>
                <w:lang w:val="en-US"/>
              </w:rPr>
              <w:t>OGAN-2013</w:t>
            </w:r>
          </w:p>
          <w:p w:rsidR="008B3BFA" w:rsidRDefault="008B3BFA" w:rsidP="001616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 w:rsidR="00AC513C" w:rsidRPr="00AC513C">
              <w:rPr>
                <w:sz w:val="20"/>
                <w:szCs w:val="20"/>
                <w:lang w:val="en-US"/>
              </w:rPr>
              <w:t xml:space="preserve"> PENO L</w:t>
            </w:r>
            <w:r w:rsidR="00AC513C">
              <w:rPr>
                <w:sz w:val="20"/>
                <w:szCs w:val="20"/>
                <w:lang w:val="en-US"/>
              </w:rPr>
              <w:t>OGAN STEPWA</w:t>
            </w:r>
            <w:r w:rsidR="00063383">
              <w:rPr>
                <w:sz w:val="20"/>
                <w:szCs w:val="20"/>
                <w:lang w:val="en-US"/>
              </w:rPr>
              <w:t>Y – 2013</w:t>
            </w:r>
          </w:p>
          <w:p w:rsidR="00063383" w:rsidRPr="008B3BFA" w:rsidRDefault="00063383" w:rsidP="000048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3)</w:t>
            </w:r>
            <w:r w:rsidRPr="00AC513C">
              <w:rPr>
                <w:sz w:val="20"/>
                <w:szCs w:val="20"/>
                <w:lang w:val="en-US"/>
              </w:rPr>
              <w:t xml:space="preserve"> </w:t>
            </w:r>
            <w:r w:rsidR="000048F1">
              <w:rPr>
                <w:sz w:val="20"/>
                <w:szCs w:val="20"/>
                <w:lang w:val="en-US"/>
              </w:rPr>
              <w:t>PENO</w:t>
            </w:r>
            <w:r w:rsidRPr="00AC513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OGAN</w:t>
            </w:r>
            <w:r w:rsidR="000048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8A3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932757,43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173D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A7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A7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A7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D" w:rsidRDefault="00A71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административное здание</w:t>
            </w:r>
            <w:r w:rsidR="00665CFE">
              <w:rPr>
                <w:sz w:val="20"/>
                <w:szCs w:val="20"/>
              </w:rPr>
              <w:t xml:space="preserve"> для содержания автостоянки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7B40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7B40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7B4003" w:rsidP="007B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90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административное здание для содержания автостоянки, доход ИП</w:t>
            </w:r>
            <w:r w:rsidR="004904AA">
              <w:rPr>
                <w:sz w:val="20"/>
                <w:szCs w:val="20"/>
              </w:rPr>
              <w:t xml:space="preserve"> </w:t>
            </w:r>
            <w:proofErr w:type="spellStart"/>
            <w:r w:rsidR="004904AA">
              <w:rPr>
                <w:sz w:val="20"/>
                <w:szCs w:val="20"/>
              </w:rPr>
              <w:t>Коржевского</w:t>
            </w:r>
            <w:proofErr w:type="spellEnd"/>
            <w:r w:rsidR="004904AA">
              <w:rPr>
                <w:sz w:val="20"/>
                <w:szCs w:val="20"/>
              </w:rPr>
              <w:t xml:space="preserve"> О.В.</w:t>
            </w:r>
          </w:p>
        </w:tc>
      </w:tr>
      <w:tr w:rsidR="000B12E1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490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12E1" w:rsidTr="008B3BFA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962783">
              <w:rPr>
                <w:sz w:val="20"/>
                <w:szCs w:val="20"/>
              </w:rPr>
              <w:t>,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27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962783" w:rsidRDefault="00D175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 219110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561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163547,00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BA68B0" w:rsidRDefault="00D17515" w:rsidP="00D17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BA6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 w:rsidRPr="00BA68B0">
              <w:rPr>
                <w:sz w:val="20"/>
                <w:szCs w:val="20"/>
              </w:rPr>
              <w:t xml:space="preserve"> 219110</w:t>
            </w:r>
            <w:r w:rsidR="00BA68B0">
              <w:rPr>
                <w:sz w:val="20"/>
                <w:szCs w:val="20"/>
              </w:rPr>
              <w:t>,кредит банка, заработная плата</w:t>
            </w:r>
          </w:p>
        </w:tc>
      </w:tr>
      <w:tr w:rsidR="00AD2BC4" w:rsidTr="008B3BFA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4" w:rsidRDefault="00AD2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AD2BC4" w:rsidP="00F46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4" w:rsidRDefault="00AD2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AD2BC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AD2BC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AD2BC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AD2BC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F70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F70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F70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Pr="00F70DB7" w:rsidRDefault="00F70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Default="00F70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C4" w:rsidRPr="00F70DB7" w:rsidRDefault="00F70DB7" w:rsidP="00D17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337E" w:rsidTr="008B3BFA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E" w:rsidRDefault="001633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E" w:rsidRDefault="0016337E" w:rsidP="008A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Pr="00F70DB7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Default="0016337E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E" w:rsidRPr="00F70DB7" w:rsidRDefault="0016337E" w:rsidP="008A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CA7" w:rsidTr="008B3BFA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7" w:rsidRDefault="00124CA7" w:rsidP="008A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Pr="00F70DB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Pr="00F70DB7" w:rsidRDefault="00124CA7" w:rsidP="008A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CA7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Сарыглар</w:t>
            </w:r>
            <w:proofErr w:type="spellEnd"/>
            <w:r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AE5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1001825,76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CA7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7" w:rsidRDefault="00124C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5E5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5E5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5E5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5E5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5E5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5E5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124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7" w:rsidRDefault="00473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 w:rsidP="008A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Pr="009742F1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</w:t>
            </w:r>
            <w:r w:rsidR="009742F1">
              <w:rPr>
                <w:sz w:val="20"/>
                <w:szCs w:val="20"/>
              </w:rPr>
              <w:t xml:space="preserve">Шевроле </w:t>
            </w:r>
            <w:r w:rsidR="00C2714D">
              <w:rPr>
                <w:sz w:val="20"/>
                <w:szCs w:val="20"/>
              </w:rPr>
              <w:t>212300-55, 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Pr="009742F1" w:rsidRDefault="009742F1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616701,59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 w:rsidP="008A5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Белеков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контрольно-счетного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Pr="003039DC" w:rsidRDefault="00CF71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R</w:t>
            </w:r>
            <w:proofErr w:type="spellStart"/>
            <w:r w:rsidR="001B21F6">
              <w:rPr>
                <w:sz w:val="20"/>
                <w:szCs w:val="20"/>
                <w:lang w:val="en-US"/>
              </w:rPr>
              <w:t>e</w:t>
            </w:r>
            <w:r w:rsidR="003039DC">
              <w:rPr>
                <w:sz w:val="20"/>
                <w:szCs w:val="20"/>
                <w:lang w:val="en-US"/>
              </w:rPr>
              <w:t>gius</w:t>
            </w:r>
            <w:proofErr w:type="spellEnd"/>
            <w:r w:rsidR="003039DC">
              <w:rPr>
                <w:sz w:val="20"/>
                <w:szCs w:val="20"/>
                <w:lang w:val="en-US"/>
              </w:rPr>
              <w:t xml:space="preserve"> АСЕ,2000г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CF71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511174,05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Pr="00EB0CF0" w:rsidRDefault="00EB0C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R</w:t>
            </w:r>
            <w:proofErr w:type="spellStart"/>
            <w:r>
              <w:rPr>
                <w:sz w:val="20"/>
                <w:szCs w:val="20"/>
                <w:lang w:val="en-US"/>
              </w:rPr>
              <w:t>egius</w:t>
            </w:r>
            <w:proofErr w:type="spellEnd"/>
            <w:r w:rsidRPr="00EB0CF0">
              <w:rPr>
                <w:sz w:val="20"/>
                <w:szCs w:val="20"/>
              </w:rPr>
              <w:t xml:space="preserve"> АСЕ,2000г</w:t>
            </w:r>
            <w:r>
              <w:rPr>
                <w:sz w:val="20"/>
                <w:szCs w:val="20"/>
              </w:rPr>
              <w:t xml:space="preserve">, </w:t>
            </w:r>
            <w:r w:rsidR="00E51503">
              <w:rPr>
                <w:sz w:val="20"/>
                <w:szCs w:val="20"/>
              </w:rPr>
              <w:t>собственные накопления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B1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1353448,32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C00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Н.П.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981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587140,64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Pr="00981BBF" w:rsidRDefault="008E5D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981BBF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8E5DB4" w:rsidRPr="00981BBF" w:rsidRDefault="008E5D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BLUEBIRD</w:t>
            </w:r>
            <w:r w:rsidR="00981BBF" w:rsidRPr="00981BBF">
              <w:rPr>
                <w:sz w:val="20"/>
                <w:szCs w:val="20"/>
                <w:lang w:val="en-US"/>
              </w:rPr>
              <w:t>,2000</w:t>
            </w:r>
            <w:r w:rsidR="00981BBF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Хертек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контрольно-счетного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Pr="00C776E2" w:rsidRDefault="00C776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346125,48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776E2">
              <w:rPr>
                <w:sz w:val="20"/>
                <w:szCs w:val="20"/>
              </w:rPr>
              <w:t>совместная</w:t>
            </w:r>
            <w:r w:rsidR="0082722D">
              <w:rPr>
                <w:sz w:val="20"/>
                <w:szCs w:val="20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F46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8E5DB4" w:rsidRPr="00206BB9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IP</w:t>
            </w:r>
            <w:r>
              <w:rPr>
                <w:sz w:val="20"/>
                <w:szCs w:val="20"/>
                <w:lang w:val="en-US"/>
              </w:rPr>
              <w:t>SYM</w:t>
            </w:r>
            <w:r w:rsidR="00206BB9">
              <w:rPr>
                <w:sz w:val="20"/>
                <w:szCs w:val="20"/>
              </w:rPr>
              <w:t>,1998г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F46A1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206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8E5DB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272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8E5DB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DB4" w:rsidTr="008B3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B4" w:rsidRDefault="008E5D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B4" w:rsidRDefault="008E5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3DE9" w:rsidRPr="000B12E1" w:rsidRDefault="00745045">
      <w:pPr>
        <w:rPr>
          <w:sz w:val="24"/>
          <w:szCs w:val="24"/>
        </w:rPr>
      </w:pPr>
      <w:bookmarkStart w:id="0" w:name="_GoBack"/>
      <w:bookmarkEnd w:id="0"/>
    </w:p>
    <w:sectPr w:rsidR="005B3DE9" w:rsidRPr="000B12E1" w:rsidSect="000B12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E1"/>
    <w:rsid w:val="000048F1"/>
    <w:rsid w:val="000420AA"/>
    <w:rsid w:val="00063383"/>
    <w:rsid w:val="000904DC"/>
    <w:rsid w:val="000A3A7C"/>
    <w:rsid w:val="000B12E1"/>
    <w:rsid w:val="000D1CC8"/>
    <w:rsid w:val="00100F12"/>
    <w:rsid w:val="00124CA7"/>
    <w:rsid w:val="001616E3"/>
    <w:rsid w:val="0016337E"/>
    <w:rsid w:val="001655CF"/>
    <w:rsid w:val="001B21F6"/>
    <w:rsid w:val="00206BB9"/>
    <w:rsid w:val="00242AD1"/>
    <w:rsid w:val="002519F6"/>
    <w:rsid w:val="002A458B"/>
    <w:rsid w:val="003039DC"/>
    <w:rsid w:val="00325134"/>
    <w:rsid w:val="003321AA"/>
    <w:rsid w:val="003B2832"/>
    <w:rsid w:val="004245DB"/>
    <w:rsid w:val="0045487B"/>
    <w:rsid w:val="00473BBC"/>
    <w:rsid w:val="004904AA"/>
    <w:rsid w:val="00540418"/>
    <w:rsid w:val="00561B48"/>
    <w:rsid w:val="005E5795"/>
    <w:rsid w:val="00610861"/>
    <w:rsid w:val="00665CFE"/>
    <w:rsid w:val="00743F77"/>
    <w:rsid w:val="00745045"/>
    <w:rsid w:val="007B4003"/>
    <w:rsid w:val="0082722D"/>
    <w:rsid w:val="00886473"/>
    <w:rsid w:val="008A393C"/>
    <w:rsid w:val="008B1B52"/>
    <w:rsid w:val="008B3BFA"/>
    <w:rsid w:val="008B7A68"/>
    <w:rsid w:val="008E149F"/>
    <w:rsid w:val="008E5DB4"/>
    <w:rsid w:val="009103C0"/>
    <w:rsid w:val="00952DE7"/>
    <w:rsid w:val="00962783"/>
    <w:rsid w:val="009742F1"/>
    <w:rsid w:val="00981BBF"/>
    <w:rsid w:val="00A167B5"/>
    <w:rsid w:val="00A36C0B"/>
    <w:rsid w:val="00A7173D"/>
    <w:rsid w:val="00A7641D"/>
    <w:rsid w:val="00AC513C"/>
    <w:rsid w:val="00AD2BC4"/>
    <w:rsid w:val="00AE50BC"/>
    <w:rsid w:val="00BA68B0"/>
    <w:rsid w:val="00C002D0"/>
    <w:rsid w:val="00C2714D"/>
    <w:rsid w:val="00C650AB"/>
    <w:rsid w:val="00C76E3E"/>
    <w:rsid w:val="00C776E2"/>
    <w:rsid w:val="00CF7164"/>
    <w:rsid w:val="00D17515"/>
    <w:rsid w:val="00D61A78"/>
    <w:rsid w:val="00DB7D26"/>
    <w:rsid w:val="00E15A99"/>
    <w:rsid w:val="00E51503"/>
    <w:rsid w:val="00EB0CF0"/>
    <w:rsid w:val="00EE48E8"/>
    <w:rsid w:val="00F465C1"/>
    <w:rsid w:val="00F46A1A"/>
    <w:rsid w:val="00F70DB7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Сервер</cp:lastModifiedBy>
  <cp:revision>33</cp:revision>
  <dcterms:created xsi:type="dcterms:W3CDTF">2017-05-12T05:27:00Z</dcterms:created>
  <dcterms:modified xsi:type="dcterms:W3CDTF">2017-05-12T07:35:00Z</dcterms:modified>
</cp:coreProperties>
</file>