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6531C5" w:rsidRDefault="006531C5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и.о. заместителя </w:t>
      </w:r>
      <w:r w:rsidR="00100F12">
        <w:rPr>
          <w:rStyle w:val="a3"/>
          <w:b w:val="0"/>
          <w:color w:val="333333"/>
          <w:sz w:val="24"/>
          <w:szCs w:val="24"/>
        </w:rPr>
        <w:t xml:space="preserve">председателя администрации </w:t>
      </w:r>
      <w:r>
        <w:rPr>
          <w:rStyle w:val="a3"/>
          <w:b w:val="0"/>
          <w:color w:val="333333"/>
          <w:sz w:val="24"/>
          <w:szCs w:val="24"/>
        </w:rPr>
        <w:t xml:space="preserve">сумона </w:t>
      </w:r>
      <w:proofErr w:type="spellStart"/>
      <w:r>
        <w:rPr>
          <w:rStyle w:val="a3"/>
          <w:b w:val="0"/>
          <w:color w:val="333333"/>
          <w:sz w:val="24"/>
          <w:szCs w:val="24"/>
        </w:rPr>
        <w:t>Бурен-Хемский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100F12"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района Республики Тыва </w:t>
      </w:r>
    </w:p>
    <w:p w:rsidR="000B12E1" w:rsidRDefault="00C650AB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</w:t>
      </w:r>
      <w:r w:rsidR="006531C5">
        <w:rPr>
          <w:rStyle w:val="a3"/>
          <w:b w:val="0"/>
          <w:color w:val="333333"/>
          <w:sz w:val="24"/>
          <w:szCs w:val="24"/>
        </w:rPr>
        <w:t>7</w:t>
      </w:r>
      <w:r>
        <w:rPr>
          <w:rStyle w:val="a3"/>
          <w:b w:val="0"/>
          <w:color w:val="333333"/>
          <w:sz w:val="24"/>
          <w:szCs w:val="24"/>
        </w:rPr>
        <w:t>г. по 31 декабря 201</w:t>
      </w:r>
      <w:r w:rsidR="006531C5">
        <w:rPr>
          <w:rStyle w:val="a3"/>
          <w:b w:val="0"/>
          <w:color w:val="333333"/>
          <w:sz w:val="24"/>
          <w:szCs w:val="24"/>
        </w:rPr>
        <w:t>7</w:t>
      </w:r>
      <w:r w:rsidR="000B12E1">
        <w:rPr>
          <w:rStyle w:val="a3"/>
          <w:b w:val="0"/>
          <w:color w:val="333333"/>
          <w:sz w:val="24"/>
          <w:szCs w:val="24"/>
        </w:rPr>
        <w:t>г.</w:t>
      </w:r>
    </w:p>
    <w:p w:rsidR="000B12E1" w:rsidRDefault="00C83BAA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1</w:t>
      </w:r>
      <w:r w:rsidR="001112FC">
        <w:rPr>
          <w:rStyle w:val="a3"/>
          <w:b w:val="0"/>
          <w:color w:val="333333"/>
          <w:sz w:val="24"/>
          <w:szCs w:val="24"/>
        </w:rPr>
        <w:t xml:space="preserve"> человек</w:t>
      </w:r>
      <w:r w:rsidR="000B12E1">
        <w:rPr>
          <w:rStyle w:val="a3"/>
          <w:b w:val="0"/>
          <w:color w:val="333333"/>
          <w:sz w:val="24"/>
          <w:szCs w:val="24"/>
        </w:rPr>
        <w:t>, обязанных представить сведения)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361"/>
        <w:gridCol w:w="1419"/>
        <w:gridCol w:w="1275"/>
        <w:gridCol w:w="1276"/>
        <w:gridCol w:w="851"/>
        <w:gridCol w:w="850"/>
        <w:gridCol w:w="992"/>
        <w:gridCol w:w="851"/>
        <w:gridCol w:w="850"/>
        <w:gridCol w:w="1843"/>
        <w:gridCol w:w="1276"/>
        <w:gridCol w:w="2553"/>
      </w:tblGrid>
      <w:tr w:rsidR="000B12E1" w:rsidTr="009A3030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42AD1" w:rsidTr="009A3030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1C5" w:rsidTr="006531C5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Донгак</w:t>
            </w:r>
            <w:proofErr w:type="spellEnd"/>
            <w:r>
              <w:rPr>
                <w:sz w:val="20"/>
                <w:szCs w:val="20"/>
              </w:rPr>
              <w:t xml:space="preserve"> Ч.О.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заместителя председателя администрации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урен-Хемский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Pr="002462FE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74 248,00</w:t>
            </w:r>
          </w:p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6531C5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A073A8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92 587,00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A073A8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6531C5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6531C5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6531C5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1C5" w:rsidTr="006531C5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Pr="00F70DB7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5" w:rsidRDefault="006531C5" w:rsidP="00653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3DE9" w:rsidRPr="000B12E1" w:rsidRDefault="006531C5">
      <w:pPr>
        <w:rPr>
          <w:sz w:val="24"/>
          <w:szCs w:val="24"/>
        </w:rPr>
      </w:pPr>
    </w:p>
    <w:sectPr w:rsidR="005B3DE9" w:rsidRPr="000B12E1" w:rsidSect="000B12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E1"/>
    <w:rsid w:val="000048F1"/>
    <w:rsid w:val="000420AA"/>
    <w:rsid w:val="00063383"/>
    <w:rsid w:val="000904DC"/>
    <w:rsid w:val="000A3A7C"/>
    <w:rsid w:val="000B12E1"/>
    <w:rsid w:val="000D1CC8"/>
    <w:rsid w:val="00100F12"/>
    <w:rsid w:val="001112FC"/>
    <w:rsid w:val="00120A4F"/>
    <w:rsid w:val="00124CA7"/>
    <w:rsid w:val="001340AA"/>
    <w:rsid w:val="001616E3"/>
    <w:rsid w:val="0016337E"/>
    <w:rsid w:val="001655CF"/>
    <w:rsid w:val="001854C3"/>
    <w:rsid w:val="001B21F6"/>
    <w:rsid w:val="00206BB9"/>
    <w:rsid w:val="00231D30"/>
    <w:rsid w:val="00242AD1"/>
    <w:rsid w:val="002462FE"/>
    <w:rsid w:val="002519F6"/>
    <w:rsid w:val="002A264C"/>
    <w:rsid w:val="002A458B"/>
    <w:rsid w:val="003039DC"/>
    <w:rsid w:val="00325134"/>
    <w:rsid w:val="003321AA"/>
    <w:rsid w:val="003B2832"/>
    <w:rsid w:val="004245DB"/>
    <w:rsid w:val="0045487B"/>
    <w:rsid w:val="00473BBC"/>
    <w:rsid w:val="004904AA"/>
    <w:rsid w:val="00540418"/>
    <w:rsid w:val="00561B48"/>
    <w:rsid w:val="005E5795"/>
    <w:rsid w:val="00610861"/>
    <w:rsid w:val="006531C5"/>
    <w:rsid w:val="00665CFE"/>
    <w:rsid w:val="006B3049"/>
    <w:rsid w:val="00702878"/>
    <w:rsid w:val="00743F77"/>
    <w:rsid w:val="00797C79"/>
    <w:rsid w:val="007B4003"/>
    <w:rsid w:val="0082722D"/>
    <w:rsid w:val="00886473"/>
    <w:rsid w:val="008A393C"/>
    <w:rsid w:val="008B1B52"/>
    <w:rsid w:val="008B3BFA"/>
    <w:rsid w:val="008B7A68"/>
    <w:rsid w:val="008E149F"/>
    <w:rsid w:val="008E5DB4"/>
    <w:rsid w:val="009103C0"/>
    <w:rsid w:val="00952DE7"/>
    <w:rsid w:val="00962783"/>
    <w:rsid w:val="009721B6"/>
    <w:rsid w:val="009742F1"/>
    <w:rsid w:val="00981BBF"/>
    <w:rsid w:val="009A3030"/>
    <w:rsid w:val="00A167B5"/>
    <w:rsid w:val="00A36C0B"/>
    <w:rsid w:val="00A7173D"/>
    <w:rsid w:val="00A7641D"/>
    <w:rsid w:val="00AC513C"/>
    <w:rsid w:val="00AD2BC4"/>
    <w:rsid w:val="00AE50BC"/>
    <w:rsid w:val="00AE64CD"/>
    <w:rsid w:val="00BA68B0"/>
    <w:rsid w:val="00C002D0"/>
    <w:rsid w:val="00C2714D"/>
    <w:rsid w:val="00C650AB"/>
    <w:rsid w:val="00C76E3E"/>
    <w:rsid w:val="00C776E2"/>
    <w:rsid w:val="00C83BAA"/>
    <w:rsid w:val="00CF7164"/>
    <w:rsid w:val="00D17515"/>
    <w:rsid w:val="00D61A78"/>
    <w:rsid w:val="00DB7D26"/>
    <w:rsid w:val="00E15A99"/>
    <w:rsid w:val="00E51503"/>
    <w:rsid w:val="00EB0CF0"/>
    <w:rsid w:val="00EE48E8"/>
    <w:rsid w:val="00F25E3A"/>
    <w:rsid w:val="00F42719"/>
    <w:rsid w:val="00F465C1"/>
    <w:rsid w:val="00F46A1A"/>
    <w:rsid w:val="00F70DB7"/>
    <w:rsid w:val="00FA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User</cp:lastModifiedBy>
  <cp:revision>42</cp:revision>
  <dcterms:created xsi:type="dcterms:W3CDTF">2017-05-12T05:27:00Z</dcterms:created>
  <dcterms:modified xsi:type="dcterms:W3CDTF">2018-05-15T04:14:00Z</dcterms:modified>
</cp:coreProperties>
</file>