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0B12E1" w:rsidRDefault="000B12E1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предста</w:t>
      </w:r>
      <w:r w:rsidR="006667CA">
        <w:rPr>
          <w:rStyle w:val="a3"/>
          <w:b w:val="0"/>
          <w:color w:val="333333"/>
          <w:sz w:val="24"/>
          <w:szCs w:val="24"/>
        </w:rPr>
        <w:t>влен</w:t>
      </w:r>
      <w:r w:rsidR="00C83BAA">
        <w:rPr>
          <w:rStyle w:val="a3"/>
          <w:b w:val="0"/>
          <w:color w:val="333333"/>
          <w:sz w:val="24"/>
          <w:szCs w:val="24"/>
        </w:rPr>
        <w:t xml:space="preserve">ые депутатами </w:t>
      </w:r>
      <w:r>
        <w:rPr>
          <w:rStyle w:val="a3"/>
          <w:b w:val="0"/>
          <w:color w:val="333333"/>
          <w:sz w:val="24"/>
          <w:szCs w:val="24"/>
        </w:rPr>
        <w:t xml:space="preserve"> Хурала представителей</w:t>
      </w:r>
      <w:r w:rsidR="00297118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297118">
        <w:rPr>
          <w:rStyle w:val="a3"/>
          <w:b w:val="0"/>
          <w:color w:val="333333"/>
          <w:sz w:val="24"/>
          <w:szCs w:val="24"/>
        </w:rPr>
        <w:t>сумона</w:t>
      </w:r>
      <w:proofErr w:type="spellEnd"/>
      <w:r w:rsidR="00297118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297118">
        <w:rPr>
          <w:rStyle w:val="a3"/>
          <w:b w:val="0"/>
          <w:color w:val="333333"/>
          <w:sz w:val="24"/>
          <w:szCs w:val="24"/>
        </w:rPr>
        <w:t>Сарыг-Сепский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b w:val="0"/>
          <w:color w:val="333333"/>
          <w:sz w:val="24"/>
          <w:szCs w:val="24"/>
        </w:rPr>
        <w:t>Каа-</w:t>
      </w:r>
      <w:r w:rsidR="00100F12">
        <w:rPr>
          <w:rStyle w:val="a3"/>
          <w:b w:val="0"/>
          <w:color w:val="333333"/>
          <w:sz w:val="24"/>
          <w:szCs w:val="24"/>
        </w:rPr>
        <w:t>Хе</w:t>
      </w:r>
      <w:r w:rsidR="00297118">
        <w:rPr>
          <w:rStyle w:val="a3"/>
          <w:b w:val="0"/>
          <w:color w:val="333333"/>
          <w:sz w:val="24"/>
          <w:szCs w:val="24"/>
        </w:rPr>
        <w:t>мского</w:t>
      </w:r>
      <w:proofErr w:type="spellEnd"/>
      <w:r w:rsidR="00297118"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 w:rsidR="00297118">
        <w:rPr>
          <w:rStyle w:val="a3"/>
          <w:b w:val="0"/>
          <w:color w:val="333333"/>
          <w:sz w:val="24"/>
          <w:szCs w:val="24"/>
        </w:rPr>
        <w:t>кожууна</w:t>
      </w:r>
      <w:proofErr w:type="spellEnd"/>
      <w:r w:rsidR="00100F12">
        <w:rPr>
          <w:rStyle w:val="a3"/>
          <w:b w:val="0"/>
          <w:color w:val="333333"/>
          <w:sz w:val="24"/>
          <w:szCs w:val="24"/>
        </w:rPr>
        <w:t xml:space="preserve"> Республики Тыва </w:t>
      </w:r>
      <w:r w:rsidR="00297118">
        <w:rPr>
          <w:rStyle w:val="a3"/>
          <w:b w:val="0"/>
          <w:color w:val="333333"/>
          <w:sz w:val="24"/>
          <w:szCs w:val="24"/>
        </w:rPr>
        <w:t>за период с 1 января 2017</w:t>
      </w:r>
      <w:r w:rsidR="00C650AB">
        <w:rPr>
          <w:rStyle w:val="a3"/>
          <w:b w:val="0"/>
          <w:color w:val="333333"/>
          <w:sz w:val="24"/>
          <w:szCs w:val="24"/>
        </w:rPr>
        <w:t>г. по 31</w:t>
      </w:r>
      <w:r w:rsidR="00297118">
        <w:rPr>
          <w:rStyle w:val="a3"/>
          <w:b w:val="0"/>
          <w:color w:val="333333"/>
          <w:sz w:val="24"/>
          <w:szCs w:val="24"/>
        </w:rPr>
        <w:t xml:space="preserve"> декабря 2017</w:t>
      </w:r>
      <w:r>
        <w:rPr>
          <w:rStyle w:val="a3"/>
          <w:b w:val="0"/>
          <w:color w:val="333333"/>
          <w:sz w:val="24"/>
          <w:szCs w:val="24"/>
        </w:rPr>
        <w:t>г.</w:t>
      </w:r>
    </w:p>
    <w:p w:rsidR="000B12E1" w:rsidRDefault="00297118" w:rsidP="000B12E1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</w:t>
      </w:r>
      <w:proofErr w:type="gramStart"/>
      <w:r>
        <w:rPr>
          <w:rStyle w:val="a3"/>
          <w:b w:val="0"/>
          <w:color w:val="333333"/>
          <w:sz w:val="24"/>
          <w:szCs w:val="24"/>
        </w:rPr>
        <w:t>всего</w:t>
      </w:r>
      <w:proofErr w:type="gramEnd"/>
      <w:r>
        <w:rPr>
          <w:rStyle w:val="a3"/>
          <w:b w:val="0"/>
          <w:color w:val="333333"/>
          <w:sz w:val="24"/>
          <w:szCs w:val="24"/>
        </w:rPr>
        <w:t xml:space="preserve"> 10</w:t>
      </w:r>
      <w:r w:rsidR="001112FC">
        <w:rPr>
          <w:rStyle w:val="a3"/>
          <w:b w:val="0"/>
          <w:color w:val="333333"/>
          <w:sz w:val="24"/>
          <w:szCs w:val="24"/>
        </w:rPr>
        <w:t xml:space="preserve"> человек</w:t>
      </w:r>
      <w:r w:rsidR="000B12E1">
        <w:rPr>
          <w:rStyle w:val="a3"/>
          <w:b w:val="0"/>
          <w:color w:val="333333"/>
          <w:sz w:val="24"/>
          <w:szCs w:val="24"/>
        </w:rPr>
        <w:t>, обязанных представить сведения)</w:t>
      </w:r>
    </w:p>
    <w:tbl>
      <w:tblPr>
        <w:tblW w:w="16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1"/>
        <w:gridCol w:w="1475"/>
        <w:gridCol w:w="1048"/>
        <w:gridCol w:w="992"/>
        <w:gridCol w:w="851"/>
        <w:gridCol w:w="992"/>
        <w:gridCol w:w="1275"/>
        <w:gridCol w:w="851"/>
        <w:gridCol w:w="1133"/>
        <w:gridCol w:w="1984"/>
        <w:gridCol w:w="1135"/>
        <w:gridCol w:w="2553"/>
      </w:tblGrid>
      <w:tr w:rsidR="000B12E1" w:rsidTr="005B6683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приобретенного имущества, источники).</w:t>
            </w:r>
          </w:p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42AD1" w:rsidTr="005B6683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12E1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2971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Биликты</w:t>
            </w:r>
            <w:proofErr w:type="spellEnd"/>
            <w:r>
              <w:rPr>
                <w:sz w:val="20"/>
                <w:szCs w:val="20"/>
              </w:rPr>
              <w:t xml:space="preserve"> А.В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297118" w:rsidP="002971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74CB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297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297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Pr="00174CB6" w:rsidRDefault="00174CB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711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297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3" w:rsidRPr="008B3BFA" w:rsidRDefault="00174CB6" w:rsidP="000048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LACETTI 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702878" w:rsidP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4CB6">
              <w:rPr>
                <w:sz w:val="20"/>
                <w:szCs w:val="20"/>
                <w:lang w:val="en-US"/>
              </w:rPr>
              <w:t>66247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173D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A7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D" w:rsidRPr="00174CB6" w:rsidRDefault="00174CB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D" w:rsidRPr="00174CB6" w:rsidRDefault="00174CB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Pr="00174CB6" w:rsidRDefault="00174CB6" w:rsidP="00174CB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D" w:rsidRPr="00174CB6" w:rsidRDefault="00174CB6" w:rsidP="007B400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Pr="00174CB6" w:rsidRDefault="00174CB6" w:rsidP="00174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0A3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3D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12E1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Default="00174CB6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174CB6" w:rsidRDefault="00174CB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74CB6">
              <w:rPr>
                <w:rFonts w:eastAsiaTheme="minorEastAsia"/>
                <w:sz w:val="20"/>
                <w:szCs w:val="20"/>
                <w:lang w:eastAsia="ru-RU"/>
              </w:rPr>
              <w:t>Акатьева Л.П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E1" w:rsidRPr="00174CB6" w:rsidRDefault="00174CB6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</w:t>
            </w:r>
            <w:r w:rsidRPr="00174CB6">
              <w:rPr>
                <w:rFonts w:eastAsiaTheme="minorEastAsia"/>
                <w:sz w:val="20"/>
                <w:szCs w:val="20"/>
                <w:lang w:eastAsia="ru-RU"/>
              </w:rPr>
              <w:t>епутат</w:t>
            </w:r>
            <w:r w:rsidR="00927DF9">
              <w:rPr>
                <w:rFonts w:eastAsiaTheme="minorEastAsia"/>
                <w:sz w:val="20"/>
                <w:szCs w:val="20"/>
                <w:lang w:eastAsia="ru-RU"/>
              </w:rPr>
              <w:t>, воспитатель МБДОУ я/сад №5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890678,66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12E1" w:rsidTr="005B6683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0B12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Pr="00174CB6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Default="00174C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E1" w:rsidRPr="00BA68B0" w:rsidRDefault="000B12E1" w:rsidP="00D175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B3A" w:rsidTr="005B6683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B3A" w:rsidTr="005B6683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B3A" w:rsidTr="005B6683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Бодаган</w:t>
            </w:r>
            <w:proofErr w:type="spellEnd"/>
            <w:r>
              <w:rPr>
                <w:sz w:val="20"/>
                <w:szCs w:val="20"/>
              </w:rPr>
              <w:t xml:space="preserve"> А.О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927DF9">
              <w:rPr>
                <w:sz w:val="20"/>
                <w:szCs w:val="20"/>
              </w:rPr>
              <w:t>, главный бухгалтер М</w:t>
            </w:r>
            <w:r w:rsidR="005B6683">
              <w:rPr>
                <w:sz w:val="20"/>
                <w:szCs w:val="20"/>
              </w:rPr>
              <w:t>Б</w:t>
            </w:r>
            <w:r w:rsidR="00927DF9">
              <w:rPr>
                <w:sz w:val="20"/>
                <w:szCs w:val="20"/>
              </w:rPr>
              <w:t>ОУ СОШ №2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F70DB7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106575,61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Земельный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857,0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815B3A" w:rsidRDefault="00815B3A" w:rsidP="00815B3A">
            <w:pPr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9742F1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815B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 xml:space="preserve">  1998</w:t>
            </w:r>
            <w:proofErr w:type="gramEnd"/>
            <w:r>
              <w:rPr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9742F1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815B3A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15B3A">
              <w:rPr>
                <w:rFonts w:eastAsiaTheme="minorEastAsi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D37F7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5B3A" w:rsidTr="005B6683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Земельный</w:t>
            </w:r>
            <w:r w:rsidR="00C90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908EE">
              <w:rPr>
                <w:rFonts w:eastAsiaTheme="minorEastAsia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D37F7" w:rsidP="00815B3A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D37F7" w:rsidP="00815B3A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D37F7" w:rsidP="00815B3A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D37F7" w:rsidP="00815B3A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eastAsia="ru-RU"/>
              </w:rPr>
              <w:t xml:space="preserve">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5B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15B3A">
              <w:rPr>
                <w:rFonts w:eastAsiaTheme="minorEastAsia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B2832"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815B3A">
              <w:rPr>
                <w:rFonts w:eastAsiaTheme="minorEastAsia"/>
                <w:sz w:val="20"/>
                <w:szCs w:val="20"/>
                <w:lang w:eastAsia="ru-RU"/>
              </w:rPr>
              <w:t>Земельный</w:t>
            </w:r>
            <w:r w:rsidR="00C908EE">
              <w:rPr>
                <w:rFonts w:eastAsiaTheme="minorEastAsia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908EE">
              <w:rPr>
                <w:rFonts w:eastAsiaTheme="minorEastAsia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М.В.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5B6683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Депутат, </w:t>
            </w:r>
            <w:r w:rsidR="00927DF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Б</w:t>
            </w:r>
            <w:r w:rsidR="00927DF9">
              <w:rPr>
                <w:sz w:val="20"/>
                <w:szCs w:val="20"/>
              </w:rPr>
              <w:t>ОУ СОШ №1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C908EE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Pr="002A458B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5B3A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3A" w:rsidRDefault="00815B3A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Pr="003B2832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3A" w:rsidRDefault="00815B3A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908EE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P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  <w:r>
              <w:rPr>
                <w:sz w:val="20"/>
                <w:szCs w:val="20"/>
              </w:rPr>
              <w:t xml:space="preserve"> 2003г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1240613,00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r w:rsidRPr="00C908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908EE"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908EE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Иргит-оол</w:t>
            </w:r>
            <w:proofErr w:type="spellEnd"/>
            <w:r>
              <w:rPr>
                <w:sz w:val="20"/>
                <w:szCs w:val="20"/>
              </w:rPr>
              <w:t xml:space="preserve"> Х.А.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27DF9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5B66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заведующая МБДОУ №5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D37F7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C908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08EE">
              <w:rPr>
                <w:sz w:val="20"/>
                <w:szCs w:val="20"/>
              </w:rPr>
              <w:t xml:space="preserve">TOYOTA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  <w:r w:rsidRPr="00C908EE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2</w:t>
            </w:r>
            <w:r w:rsidRPr="00C908EE">
              <w:rPr>
                <w:sz w:val="20"/>
                <w:szCs w:val="20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525345,20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Pr="009A6ACF" w:rsidRDefault="009A6ACF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Приора 2009г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340425,43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08EE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9A6ACF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E" w:rsidRDefault="00C908EE" w:rsidP="00815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 xml:space="preserve">Квартира </w:t>
            </w: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A6ACF">
              <w:rPr>
                <w:rFonts w:eastAsiaTheme="minorEastAsia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9A6AC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96,2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Земельный участок</w:t>
            </w:r>
            <w:r w:rsidRPr="009A6ACF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9A6ACF" w:rsidRDefault="008F5FB5" w:rsidP="008F5FB5">
            <w:pPr>
              <w:rPr>
                <w:sz w:val="20"/>
                <w:szCs w:val="20"/>
              </w:rPr>
            </w:pPr>
            <w:r w:rsidRPr="009A6ACF">
              <w:rPr>
                <w:sz w:val="20"/>
                <w:szCs w:val="20"/>
              </w:rPr>
              <w:t>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F5FB5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Б.С.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927DF9" w:rsidP="008F5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5B66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директор ДШИ.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CD37F7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rPr>
                <w:sz w:val="20"/>
                <w:szCs w:val="20"/>
              </w:rPr>
            </w:pPr>
            <w:r w:rsidRPr="008F5FB5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P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sz w:val="20"/>
                <w:szCs w:val="20"/>
              </w:rPr>
              <w:t>ицубиси</w:t>
            </w:r>
            <w:proofErr w:type="spellEnd"/>
            <w:r w:rsidR="005B66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Паджаро</w:t>
            </w:r>
            <w:proofErr w:type="spellEnd"/>
            <w:r w:rsidR="007A1B64">
              <w:rPr>
                <w:sz w:val="20"/>
                <w:szCs w:val="20"/>
              </w:rPr>
              <w:t xml:space="preserve"> 1997г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7A1B64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445165,30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B5" w:rsidRDefault="008F5FB5" w:rsidP="008F5F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ACF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ACF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Саая</w:t>
            </w:r>
            <w:proofErr w:type="spellEnd"/>
            <w:r>
              <w:rPr>
                <w:sz w:val="20"/>
                <w:szCs w:val="20"/>
              </w:rPr>
              <w:t xml:space="preserve"> Х.Д.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5B6683">
              <w:rPr>
                <w:sz w:val="20"/>
                <w:szCs w:val="20"/>
              </w:rPr>
              <w:t xml:space="preserve">, </w:t>
            </w:r>
            <w:r w:rsidR="00927DF9">
              <w:rPr>
                <w:sz w:val="20"/>
                <w:szCs w:val="20"/>
              </w:rPr>
              <w:t xml:space="preserve">лесник </w:t>
            </w:r>
            <w:proofErr w:type="spellStart"/>
            <w:r w:rsidR="00927DF9">
              <w:rPr>
                <w:sz w:val="20"/>
                <w:szCs w:val="20"/>
              </w:rPr>
              <w:t>Каа-Хемского</w:t>
            </w:r>
            <w:proofErr w:type="spellEnd"/>
            <w:r w:rsidR="00927DF9">
              <w:rPr>
                <w:sz w:val="20"/>
                <w:szCs w:val="20"/>
              </w:rPr>
              <w:t xml:space="preserve"> лесничества.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Pr="007A1B64" w:rsidRDefault="007A1B64" w:rsidP="009A6A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</w:t>
            </w:r>
            <w:r w:rsidRPr="00927DF9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CD37F7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CD37F7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CD37F7" w:rsidP="009A6ACF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CD37F7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7A1B64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F" w:rsidRDefault="009A6ACF" w:rsidP="009A6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Общая совмест</w:t>
            </w:r>
            <w:r w:rsidRPr="007A1B64">
              <w:rPr>
                <w:sz w:val="20"/>
                <w:szCs w:val="20"/>
              </w:rPr>
              <w:lastRenderedPageBreak/>
              <w:t>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7A1B64" w:rsidP="007A1B64">
            <w:pPr>
              <w:rPr>
                <w:sz w:val="20"/>
                <w:szCs w:val="20"/>
              </w:rPr>
            </w:pPr>
            <w:r w:rsidRPr="007A1B64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579744,50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845A50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1B6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Pr="007A1B64" w:rsidRDefault="00845A50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CD37F7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64" w:rsidRDefault="007A1B64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  <w:r w:rsidRPr="00845A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r w:rsidRPr="004778BD">
              <w:rPr>
                <w:sz w:val="20"/>
                <w:szCs w:val="20"/>
              </w:rPr>
              <w:t>Общая совместная 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CD37F7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845A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Чамзы</w:t>
            </w:r>
            <w:proofErr w:type="spellEnd"/>
            <w:r>
              <w:rPr>
                <w:sz w:val="20"/>
                <w:szCs w:val="20"/>
              </w:rPr>
              <w:t xml:space="preserve"> А.М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45A50">
              <w:rPr>
                <w:sz w:val="20"/>
                <w:szCs w:val="20"/>
              </w:rPr>
              <w:t>епутат</w:t>
            </w:r>
            <w:r w:rsidR="00927DF9">
              <w:rPr>
                <w:sz w:val="20"/>
                <w:szCs w:val="20"/>
              </w:rPr>
              <w:t>, воспитатель МБДОУ №5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A542E2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465862,83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A542E2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845A50" w:rsidP="007A1B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219010 2015г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42E2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752DC0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292077,60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845A50" w:rsidP="007A1B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752DC0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845A50" w:rsidP="007A1B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752DC0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845A50" w:rsidP="007A1B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1895,2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752DC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5B66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5B6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A542E2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927DF9">
              <w:rPr>
                <w:sz w:val="20"/>
                <w:szCs w:val="20"/>
              </w:rPr>
              <w:t>, директор М</w:t>
            </w:r>
            <w:r w:rsidR="005B6683">
              <w:rPr>
                <w:sz w:val="20"/>
                <w:szCs w:val="20"/>
              </w:rPr>
              <w:t>Б</w:t>
            </w:r>
            <w:r w:rsidR="00927DF9">
              <w:rPr>
                <w:sz w:val="20"/>
                <w:szCs w:val="20"/>
              </w:rPr>
              <w:t>ОУ СОШ №</w:t>
            </w:r>
            <w:r w:rsidR="005B6683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5B6683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МОНТЕРО 1993г.в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664083,77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5B6683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5B6683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217130 2012г.в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551179,77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5A50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Pr="007A1B64" w:rsidRDefault="005B6683" w:rsidP="007A1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5B6683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50" w:rsidRDefault="00845A50" w:rsidP="007A1B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</w:t>
            </w:r>
            <w:r>
              <w:rPr>
                <w:sz w:val="20"/>
                <w:szCs w:val="20"/>
              </w:rPr>
              <w:lastRenderedPageBreak/>
              <w:t>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1/6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83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Pr="007A1B64" w:rsidRDefault="005B6683" w:rsidP="005B6683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3" w:rsidRDefault="005B6683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Ооржак</w:t>
            </w:r>
            <w:proofErr w:type="spellEnd"/>
            <w:r>
              <w:rPr>
                <w:sz w:val="20"/>
                <w:szCs w:val="20"/>
              </w:rPr>
              <w:t xml:space="preserve"> К.К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главный врач ГБУЗ РТ «</w:t>
            </w:r>
            <w:proofErr w:type="spellStart"/>
            <w:r>
              <w:rPr>
                <w:sz w:val="20"/>
                <w:szCs w:val="20"/>
              </w:rPr>
              <w:t>Респуб.врачебно-физкульт</w:t>
            </w:r>
            <w:proofErr w:type="spellEnd"/>
          </w:p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.диспансер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ПРЕМИО 2002г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771055,71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72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Россия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5804" w:rsidTr="005B66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4" w:rsidRDefault="003C5804" w:rsidP="005B6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12E1" w:rsidRDefault="000B12E1" w:rsidP="000B12E1"/>
    <w:p w:rsidR="00CD37F7" w:rsidRPr="000B12E1" w:rsidRDefault="00CD37F7">
      <w:pPr>
        <w:rPr>
          <w:sz w:val="24"/>
          <w:szCs w:val="24"/>
        </w:rPr>
      </w:pPr>
    </w:p>
    <w:sectPr w:rsidR="00CD37F7" w:rsidRPr="000B12E1" w:rsidSect="00C908E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E1"/>
    <w:rsid w:val="000048F1"/>
    <w:rsid w:val="000420AA"/>
    <w:rsid w:val="00063383"/>
    <w:rsid w:val="000904DC"/>
    <w:rsid w:val="000A3A7C"/>
    <w:rsid w:val="000B12E1"/>
    <w:rsid w:val="000D1CC8"/>
    <w:rsid w:val="00100F12"/>
    <w:rsid w:val="001112FC"/>
    <w:rsid w:val="00120A4F"/>
    <w:rsid w:val="00124CA7"/>
    <w:rsid w:val="001340AA"/>
    <w:rsid w:val="001616E3"/>
    <w:rsid w:val="0016337E"/>
    <w:rsid w:val="001655CF"/>
    <w:rsid w:val="00174CB6"/>
    <w:rsid w:val="001854C3"/>
    <w:rsid w:val="001B21F6"/>
    <w:rsid w:val="00206BB9"/>
    <w:rsid w:val="00231D30"/>
    <w:rsid w:val="00242AD1"/>
    <w:rsid w:val="002519F6"/>
    <w:rsid w:val="00297118"/>
    <w:rsid w:val="002A264C"/>
    <w:rsid w:val="002A458B"/>
    <w:rsid w:val="003039DC"/>
    <w:rsid w:val="00325134"/>
    <w:rsid w:val="003321AA"/>
    <w:rsid w:val="003B2832"/>
    <w:rsid w:val="003C5804"/>
    <w:rsid w:val="004245DB"/>
    <w:rsid w:val="0045487B"/>
    <w:rsid w:val="00473BBC"/>
    <w:rsid w:val="0048524F"/>
    <w:rsid w:val="004904AA"/>
    <w:rsid w:val="00540418"/>
    <w:rsid w:val="00561B48"/>
    <w:rsid w:val="005B6683"/>
    <w:rsid w:val="005E5795"/>
    <w:rsid w:val="00610861"/>
    <w:rsid w:val="00665CFE"/>
    <w:rsid w:val="006667CA"/>
    <w:rsid w:val="006B3049"/>
    <w:rsid w:val="00702878"/>
    <w:rsid w:val="00743F77"/>
    <w:rsid w:val="00752DC0"/>
    <w:rsid w:val="00797C79"/>
    <w:rsid w:val="007A1B64"/>
    <w:rsid w:val="007B4003"/>
    <w:rsid w:val="00815B3A"/>
    <w:rsid w:val="0082722D"/>
    <w:rsid w:val="00845A50"/>
    <w:rsid w:val="00886473"/>
    <w:rsid w:val="008A393C"/>
    <w:rsid w:val="008B1B52"/>
    <w:rsid w:val="008B3BFA"/>
    <w:rsid w:val="008B7A68"/>
    <w:rsid w:val="008E149F"/>
    <w:rsid w:val="008E5DB4"/>
    <w:rsid w:val="008F5FB5"/>
    <w:rsid w:val="009103C0"/>
    <w:rsid w:val="00927DF9"/>
    <w:rsid w:val="00952DE7"/>
    <w:rsid w:val="00962783"/>
    <w:rsid w:val="009742F1"/>
    <w:rsid w:val="00981BBF"/>
    <w:rsid w:val="009A3030"/>
    <w:rsid w:val="009A6ACF"/>
    <w:rsid w:val="00A167B5"/>
    <w:rsid w:val="00A36C0B"/>
    <w:rsid w:val="00A542E2"/>
    <w:rsid w:val="00A7173D"/>
    <w:rsid w:val="00A7641D"/>
    <w:rsid w:val="00AC513C"/>
    <w:rsid w:val="00AD2BC4"/>
    <w:rsid w:val="00AE50BC"/>
    <w:rsid w:val="00AE64CD"/>
    <w:rsid w:val="00BA68B0"/>
    <w:rsid w:val="00C002D0"/>
    <w:rsid w:val="00C2714D"/>
    <w:rsid w:val="00C650AB"/>
    <w:rsid w:val="00C76E3E"/>
    <w:rsid w:val="00C776E2"/>
    <w:rsid w:val="00C83BAA"/>
    <w:rsid w:val="00C908EE"/>
    <w:rsid w:val="00CD37F7"/>
    <w:rsid w:val="00CF7164"/>
    <w:rsid w:val="00D17515"/>
    <w:rsid w:val="00D61A78"/>
    <w:rsid w:val="00DB7D26"/>
    <w:rsid w:val="00E15A99"/>
    <w:rsid w:val="00E51503"/>
    <w:rsid w:val="00EB0CF0"/>
    <w:rsid w:val="00EE48E8"/>
    <w:rsid w:val="00F25E3A"/>
    <w:rsid w:val="00F42719"/>
    <w:rsid w:val="00F465C1"/>
    <w:rsid w:val="00F46A1A"/>
    <w:rsid w:val="00F70DB7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E190-0E91-4058-9B0D-FB1A8E4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Пользователь Windows</cp:lastModifiedBy>
  <cp:revision>2</cp:revision>
  <dcterms:created xsi:type="dcterms:W3CDTF">2017-05-12T05:27:00Z</dcterms:created>
  <dcterms:modified xsi:type="dcterms:W3CDTF">2018-05-14T08:50:00Z</dcterms:modified>
</cp:coreProperties>
</file>