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C" w:rsidRDefault="00455DCC" w:rsidP="00455DCC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8E4953" w:rsidRDefault="00455DCC" w:rsidP="00455DCC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представленные депутатами  Хурала представителей </w:t>
      </w:r>
      <w:proofErr w:type="spellStart"/>
      <w:r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b w:val="0"/>
          <w:color w:val="333333"/>
          <w:sz w:val="24"/>
          <w:szCs w:val="24"/>
        </w:rPr>
        <w:t>кожууна</w:t>
      </w:r>
      <w:proofErr w:type="spellEnd"/>
      <w:r w:rsidR="008E4953">
        <w:rPr>
          <w:rStyle w:val="a3"/>
          <w:b w:val="0"/>
          <w:color w:val="333333"/>
          <w:sz w:val="24"/>
          <w:szCs w:val="24"/>
        </w:rPr>
        <w:t xml:space="preserve"> </w:t>
      </w:r>
      <w:r>
        <w:rPr>
          <w:rStyle w:val="a3"/>
          <w:b w:val="0"/>
          <w:color w:val="333333"/>
          <w:sz w:val="24"/>
          <w:szCs w:val="24"/>
        </w:rPr>
        <w:t xml:space="preserve"> Республики Тыва</w:t>
      </w:r>
      <w:r w:rsidR="008E4953">
        <w:rPr>
          <w:rStyle w:val="a3"/>
          <w:b w:val="0"/>
          <w:color w:val="333333"/>
          <w:sz w:val="24"/>
          <w:szCs w:val="24"/>
        </w:rPr>
        <w:t xml:space="preserve"> пятого созыва</w:t>
      </w:r>
    </w:p>
    <w:p w:rsidR="00455DCC" w:rsidRDefault="008E4953" w:rsidP="00455DCC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за период с 1 января 2017г. по 31 декабря 2017</w:t>
      </w:r>
      <w:r w:rsidR="00455DCC">
        <w:rPr>
          <w:rStyle w:val="a3"/>
          <w:b w:val="0"/>
          <w:color w:val="333333"/>
          <w:sz w:val="24"/>
          <w:szCs w:val="24"/>
        </w:rPr>
        <w:t>г.</w:t>
      </w:r>
    </w:p>
    <w:p w:rsidR="00455DCC" w:rsidRDefault="00455DCC" w:rsidP="00455DCC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16 человек, обязанных представить сведения)</w:t>
      </w:r>
    </w:p>
    <w:p w:rsidR="00D565E4" w:rsidRDefault="00D565E4" w:rsidP="00455DCC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361"/>
        <w:gridCol w:w="1277"/>
        <w:gridCol w:w="1559"/>
        <w:gridCol w:w="1134"/>
        <w:gridCol w:w="992"/>
        <w:gridCol w:w="851"/>
        <w:gridCol w:w="1276"/>
        <w:gridCol w:w="992"/>
        <w:gridCol w:w="850"/>
        <w:gridCol w:w="1701"/>
        <w:gridCol w:w="1276"/>
        <w:gridCol w:w="2128"/>
      </w:tblGrid>
      <w:tr w:rsidR="00455DCC" w:rsidTr="00E96AE5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975B0" w:rsidTr="00E96AE5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Коржевский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455D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1)PENO LOGAN-2013</w:t>
            </w:r>
          </w:p>
          <w:p w:rsidR="00455DCC" w:rsidRDefault="00455D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PENO LOGAN STEPWAY – 2013</w:t>
            </w:r>
          </w:p>
          <w:p w:rsidR="00455DCC" w:rsidRPr="000713CE" w:rsidRDefault="00455D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13CE"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PENOLOGAN</w:t>
            </w:r>
            <w:r w:rsidRPr="000713CE">
              <w:rPr>
                <w:sz w:val="20"/>
                <w:szCs w:val="20"/>
                <w:lang w:val="en-US"/>
              </w:rPr>
              <w:t>,</w:t>
            </w:r>
          </w:p>
          <w:p w:rsidR="00455DCC" w:rsidRPr="000713CE" w:rsidRDefault="00455D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13CE">
              <w:rPr>
                <w:sz w:val="20"/>
                <w:szCs w:val="20"/>
                <w:lang w:val="en-US"/>
              </w:rPr>
              <w:t>2013</w:t>
            </w:r>
          </w:p>
          <w:p w:rsidR="00AA0B12" w:rsidRPr="000713CE" w:rsidRDefault="000816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13CE">
              <w:rPr>
                <w:sz w:val="20"/>
                <w:szCs w:val="20"/>
                <w:lang w:val="en-US"/>
              </w:rPr>
              <w:t>4)REN</w:t>
            </w:r>
            <w:r>
              <w:rPr>
                <w:sz w:val="20"/>
                <w:szCs w:val="20"/>
                <w:lang w:val="en-US"/>
              </w:rPr>
              <w:t>O</w:t>
            </w:r>
            <w:r w:rsidRPr="000713CE">
              <w:rPr>
                <w:sz w:val="20"/>
                <w:szCs w:val="20"/>
                <w:lang w:val="en-US"/>
              </w:rPr>
              <w:t xml:space="preserve"> </w:t>
            </w:r>
            <w:r w:rsidR="00AA0B12" w:rsidRPr="000713CE">
              <w:rPr>
                <w:sz w:val="20"/>
                <w:szCs w:val="20"/>
                <w:lang w:val="en-US"/>
              </w:rPr>
              <w:t>R</w:t>
            </w:r>
            <w:r w:rsidR="00AA0B12">
              <w:rPr>
                <w:sz w:val="20"/>
                <w:szCs w:val="20"/>
                <w:lang w:val="en-US"/>
              </w:rPr>
              <w:t>ENAU</w:t>
            </w:r>
            <w:r>
              <w:rPr>
                <w:sz w:val="20"/>
                <w:szCs w:val="20"/>
                <w:lang w:val="en-US"/>
              </w:rPr>
              <w:t>LT</w:t>
            </w:r>
            <w:r w:rsidRPr="000713C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</w:t>
            </w:r>
            <w:r w:rsidRPr="000713C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DA7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886672,00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C" w:rsidRDefault="00DA7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</w:t>
            </w:r>
            <w:r>
              <w:rPr>
                <w:sz w:val="20"/>
                <w:szCs w:val="20"/>
                <w:lang w:val="en-US"/>
              </w:rPr>
              <w:t>O</w:t>
            </w:r>
            <w:r w:rsidRPr="00081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ENAULT</w:t>
            </w:r>
            <w:r w:rsidRPr="00081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</w:t>
            </w:r>
            <w:r w:rsidRPr="0008162A">
              <w:rPr>
                <w:sz w:val="20"/>
                <w:szCs w:val="20"/>
              </w:rPr>
              <w:t xml:space="preserve"> </w:t>
            </w:r>
            <w:r w:rsidRPr="00990761">
              <w:rPr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990761">
              <w:rPr>
                <w:sz w:val="20"/>
                <w:szCs w:val="20"/>
              </w:rPr>
              <w:t>–к</w:t>
            </w:r>
            <w:proofErr w:type="gramEnd"/>
            <w:r w:rsidR="00990761">
              <w:rPr>
                <w:sz w:val="20"/>
                <w:szCs w:val="20"/>
              </w:rPr>
              <w:t>редит банка</w:t>
            </w: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для содержания автостоянки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 w:rsidP="00071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 w:rsidP="00071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 w:rsidP="000713CE">
            <w:pPr>
              <w:spacing w:after="0" w:line="240" w:lineRule="auto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682FCF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Земельный участок для обслуживания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3209,0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>
            <w:pPr>
              <w:spacing w:after="0" w:line="240" w:lineRule="auto"/>
              <w:rPr>
                <w:sz w:val="20"/>
                <w:szCs w:val="20"/>
              </w:rPr>
            </w:pPr>
            <w:r w:rsidRPr="008D21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D21F4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24852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 219110</w:t>
            </w:r>
            <w:r w:rsidR="00024852">
              <w:rPr>
                <w:sz w:val="20"/>
                <w:szCs w:val="20"/>
              </w:rPr>
              <w:t>, 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CA15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375936,00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Сарыглар</w:t>
            </w:r>
            <w:proofErr w:type="spellEnd"/>
            <w:r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65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985461,85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212300-55,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65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640501,02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 А.М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Депутат, начальник планового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F92432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92432">
              <w:rPr>
                <w:rFonts w:eastAsiaTheme="minorEastAsia"/>
                <w:sz w:val="20"/>
                <w:szCs w:val="20"/>
                <w:lang w:eastAsia="ru-RU"/>
              </w:rPr>
              <w:t>Форд Фокус,2006г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973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449384,00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FD35B7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C31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383716,00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130B9">
              <w:rPr>
                <w:rFonts w:eastAsiaTheme="minorEastAsia"/>
                <w:sz w:val="20"/>
                <w:szCs w:val="20"/>
                <w:lang w:eastAsia="ru-RU"/>
              </w:rPr>
              <w:t>Хардин</w:t>
            </w:r>
            <w:proofErr w:type="spellEnd"/>
            <w:r w:rsidRPr="008130B9">
              <w:rPr>
                <w:rFonts w:eastAsiaTheme="minorEastAsia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8130B9" w:rsidRDefault="001B0578">
            <w:pPr>
              <w:spacing w:after="0" w:line="240" w:lineRule="auto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Депутат, 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2660,0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130B9">
              <w:rPr>
                <w:rFonts w:eastAsiaTheme="minorEastAsia"/>
                <w:sz w:val="20"/>
                <w:szCs w:val="20"/>
                <w:lang w:eastAsia="ru-RU"/>
              </w:rPr>
              <w:t>УАЗ-330302,2003г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0713CE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459944,66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8130B9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0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130B9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130B9">
              <w:rPr>
                <w:rFonts w:eastAsiaTheme="minorEastAsia"/>
                <w:sz w:val="20"/>
                <w:szCs w:val="20"/>
                <w:lang w:eastAsia="ru-RU"/>
              </w:rPr>
              <w:t>Тойота</w:t>
            </w:r>
            <w:proofErr w:type="spellEnd"/>
            <w:r w:rsidRPr="008130B9">
              <w:rPr>
                <w:rFonts w:eastAsiaTheme="minorEastAsia"/>
                <w:sz w:val="20"/>
                <w:szCs w:val="20"/>
                <w:lang w:eastAsia="ru-RU"/>
              </w:rPr>
              <w:t xml:space="preserve"> МАРК-2,2003г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077A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077A8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E96AE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253213,14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A0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Яковлев Ю.</w:t>
            </w:r>
            <w:proofErr w:type="gramStart"/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1F120E" w:rsidRDefault="001B0578">
            <w:pPr>
              <w:spacing w:after="0" w:line="240" w:lineRule="auto"/>
              <w:rPr>
                <w:sz w:val="20"/>
                <w:szCs w:val="20"/>
              </w:rPr>
            </w:pPr>
            <w:r w:rsidRPr="001F120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, 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sz w:val="20"/>
                <w:szCs w:val="20"/>
              </w:rPr>
            </w:pPr>
            <w:r w:rsidRPr="001F12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А/</w:t>
            </w:r>
            <w:proofErr w:type="gramStart"/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м</w:t>
            </w:r>
            <w:proofErr w:type="gramEnd"/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 xml:space="preserve"> Лада </w:t>
            </w:r>
            <w:proofErr w:type="spellStart"/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Ларгус</w:t>
            </w:r>
            <w:proofErr w:type="spellEnd"/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563219,81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1F120E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sz w:val="20"/>
                <w:szCs w:val="20"/>
              </w:rPr>
            </w:pPr>
            <w:r w:rsidRPr="001F120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Трактор Т-40 АМ, 1987г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1F120E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sz w:val="20"/>
                <w:szCs w:val="20"/>
              </w:rPr>
            </w:pPr>
            <w:r w:rsidRPr="001F12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2252,0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F120E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F120E">
              <w:rPr>
                <w:rFonts w:eastAsiaTheme="minorEastAsia"/>
                <w:sz w:val="20"/>
                <w:szCs w:val="20"/>
                <w:lang w:eastAsia="ru-RU"/>
              </w:rPr>
              <w:t>312482,00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21337C">
              <w:rPr>
                <w:rFonts w:eastAsiaTheme="minorEastAsia"/>
                <w:sz w:val="20"/>
                <w:szCs w:val="20"/>
                <w:lang w:eastAsia="ru-RU"/>
              </w:rPr>
              <w:t>Адымачи</w:t>
            </w:r>
            <w:proofErr w:type="spellEnd"/>
            <w:r w:rsidRPr="0021337C">
              <w:rPr>
                <w:rFonts w:eastAsiaTheme="minorEastAsia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284617,52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1337C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205284,19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21337C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1337C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F0BC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F0BC3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F0BC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F0BC3">
              <w:rPr>
                <w:rFonts w:eastAsiaTheme="minorEastAsia"/>
                <w:sz w:val="20"/>
                <w:szCs w:val="20"/>
                <w:lang w:eastAsia="ru-RU"/>
              </w:rPr>
              <w:t>Тандар</w:t>
            </w:r>
            <w:proofErr w:type="spellEnd"/>
            <w:r w:rsidRPr="003F0BC3">
              <w:rPr>
                <w:rFonts w:eastAsiaTheme="minorEastAsia"/>
                <w:sz w:val="20"/>
                <w:szCs w:val="20"/>
                <w:lang w:eastAsia="ru-RU"/>
              </w:rPr>
              <w:t xml:space="preserve"> Д.В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F0BC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F0BC3">
              <w:rPr>
                <w:rFonts w:eastAsiaTheme="minorEastAsia"/>
                <w:sz w:val="20"/>
                <w:szCs w:val="20"/>
                <w:lang w:eastAsia="ru-RU"/>
              </w:rPr>
              <w:t>Депутат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временно 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 w:rsidP="004817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 w:rsidP="00AD085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 w:rsidP="00AD085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 w:rsidP="00AD085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664D5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64D5">
              <w:rPr>
                <w:sz w:val="20"/>
                <w:szCs w:val="20"/>
              </w:rPr>
              <w:t>Тойота</w:t>
            </w:r>
            <w:proofErr w:type="spellEnd"/>
            <w:r w:rsidRPr="003664D5">
              <w:rPr>
                <w:sz w:val="20"/>
                <w:szCs w:val="20"/>
              </w:rPr>
              <w:t xml:space="preserve"> Мазда-СХ7,2008г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8F2909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C19C5" w:rsidRDefault="001B0578" w:rsidP="00AD085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3102, 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5479AA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53, 1993г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капитал, договор купли-продажи от 11.08.2017г</w:t>
            </w:r>
          </w:p>
        </w:tc>
      </w:tr>
      <w:tr w:rsidR="009975B0" w:rsidTr="00E96AE5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  <w:p w:rsidR="001428D0" w:rsidRDefault="001428D0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75249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5249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75249F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75249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5249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F13257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F13257">
              <w:rPr>
                <w:rFonts w:eastAsiaTheme="minorEastAsia"/>
                <w:sz w:val="20"/>
                <w:szCs w:val="20"/>
                <w:lang w:eastAsia="ru-RU"/>
              </w:rPr>
              <w:t>Уйнукай-оол</w:t>
            </w:r>
            <w:proofErr w:type="spellEnd"/>
            <w:r w:rsidRPr="00F13257">
              <w:rPr>
                <w:rFonts w:eastAsiaTheme="minorEastAsia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старшая вожатая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B15D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15DF">
              <w:rPr>
                <w:rFonts w:eastAsiaTheme="minorEastAsia"/>
                <w:sz w:val="20"/>
                <w:szCs w:val="20"/>
                <w:lang w:eastAsia="ru-RU"/>
              </w:rPr>
              <w:t>289782,00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Осурчан</w:t>
            </w:r>
            <w:proofErr w:type="spellEnd"/>
            <w:r>
              <w:rPr>
                <w:sz w:val="20"/>
                <w:szCs w:val="20"/>
              </w:rPr>
              <w:t xml:space="preserve"> А.Л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заведующая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476095,00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C4766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1855,0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161080,00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C4766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C476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C476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82A44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82A44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82A44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82A44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Оглуге</w:t>
            </w:r>
            <w:proofErr w:type="spellEnd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 xml:space="preserve"> Р.Д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D50C2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D50C23">
              <w:rPr>
                <w:sz w:val="20"/>
                <w:szCs w:val="20"/>
              </w:rPr>
              <w:t>Депутат, 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Тойота</w:t>
            </w:r>
            <w:proofErr w:type="spellEnd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Хайс</w:t>
            </w:r>
            <w:proofErr w:type="spellEnd"/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 xml:space="preserve"> р478 АО 17, 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1041735,00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D50C2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D50C2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D50C2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Санчат-оол</w:t>
            </w:r>
            <w:proofErr w:type="spellEnd"/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C74AB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C74AB3">
              <w:rPr>
                <w:sz w:val="20"/>
                <w:szCs w:val="20"/>
              </w:rPr>
              <w:t>Депутат, временно 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104877,44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C74AB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74AB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74AB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9E50A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sz w:val="20"/>
                <w:szCs w:val="20"/>
              </w:rPr>
            </w:pPr>
            <w:r w:rsidRPr="009E5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ВАЗ 21144,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208619,00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9E50A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sz w:val="20"/>
                <w:szCs w:val="20"/>
              </w:rPr>
            </w:pPr>
            <w:r w:rsidRPr="009E5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9E50A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sz w:val="20"/>
                <w:szCs w:val="20"/>
              </w:rPr>
            </w:pPr>
            <w:r w:rsidRPr="009E5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9E50A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428D0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</w:t>
            </w:r>
            <w:r w:rsidR="001B0578" w:rsidRPr="009E50A3">
              <w:rPr>
                <w:rFonts w:eastAsiaTheme="minorEastAsia"/>
                <w:sz w:val="20"/>
                <w:szCs w:val="20"/>
                <w:lang w:eastAsia="ru-RU"/>
              </w:rPr>
              <w:t>вартира</w:t>
            </w:r>
          </w:p>
          <w:p w:rsidR="001428D0" w:rsidRDefault="001428D0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428D0" w:rsidRPr="009E50A3" w:rsidRDefault="001428D0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sz w:val="20"/>
                <w:szCs w:val="20"/>
              </w:rPr>
            </w:pPr>
            <w:r w:rsidRPr="009E5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C3F63" w:rsidRDefault="001B0578" w:rsidP="00A85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C3F63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C3F6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Будуге</w:t>
            </w:r>
            <w:proofErr w:type="gramEnd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A616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3A6168">
              <w:rPr>
                <w:sz w:val="20"/>
                <w:szCs w:val="20"/>
              </w:rPr>
              <w:t>Депутат,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85850">
            <w:pPr>
              <w:spacing w:after="0"/>
              <w:rPr>
                <w:sz w:val="20"/>
                <w:szCs w:val="20"/>
              </w:rPr>
            </w:pPr>
            <w:r w:rsidRPr="003A61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858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Тойота</w:t>
            </w:r>
            <w:proofErr w:type="spellEnd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Естима</w:t>
            </w:r>
            <w:proofErr w:type="spellEnd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, 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138000,37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3A616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Тойота</w:t>
            </w:r>
            <w:proofErr w:type="spellEnd"/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 xml:space="preserve"> ВИШ, 2004г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44A02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C44A02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44A02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44A02"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44A02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44A02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44A02">
              <w:rPr>
                <w:rFonts w:eastAsiaTheme="minorEastAsia"/>
                <w:sz w:val="20"/>
                <w:szCs w:val="20"/>
                <w:lang w:eastAsia="ru-RU"/>
              </w:rPr>
              <w:t>84262,92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A6168" w:rsidRDefault="001B0578" w:rsidP="00C201EC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A616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Кудрявцева Н.Г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1B01A1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1B01A1">
              <w:rPr>
                <w:sz w:val="20"/>
                <w:szCs w:val="20"/>
              </w:rPr>
              <w:t>Депутат, воспитатель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188935,00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1B01A1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B01A1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1B01A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046F3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sz w:val="20"/>
                <w:szCs w:val="20"/>
              </w:rPr>
            </w:pPr>
            <w:r w:rsidRPr="00046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ВАЗ 321213, 1998г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046F3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sz w:val="20"/>
                <w:szCs w:val="20"/>
              </w:rPr>
            </w:pPr>
            <w:r w:rsidRPr="00046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Трактор Т-25, 1986г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A3E56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A3E56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A3E56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2673,0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3F4D8E" w:rsidRDefault="001B0578" w:rsidP="003F4D8E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4A3E56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4A3E56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A3E56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>Салчак</w:t>
            </w:r>
            <w:proofErr w:type="spellEnd"/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 xml:space="preserve"> О.Д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E2740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E27408">
              <w:rPr>
                <w:sz w:val="20"/>
                <w:szCs w:val="20"/>
              </w:rPr>
              <w:t>Депутат,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E2740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E27408">
              <w:rPr>
                <w:rFonts w:eastAsiaTheme="minorEastAsia"/>
                <w:sz w:val="20"/>
                <w:szCs w:val="20"/>
                <w:lang w:eastAsia="ru-RU"/>
              </w:rPr>
              <w:t>272400,00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4F0B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044F0B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4F0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4F0B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4F0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4F0B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4F0B">
              <w:rPr>
                <w:rFonts w:eastAsiaTheme="minorEastAsia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30198">
              <w:rPr>
                <w:rFonts w:eastAsiaTheme="minorEastAsia"/>
                <w:sz w:val="20"/>
                <w:szCs w:val="20"/>
                <w:lang w:eastAsia="ru-RU"/>
              </w:rPr>
              <w:t>Мартына Е.А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C3019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  <w:r w:rsidRPr="00C30198">
              <w:rPr>
                <w:sz w:val="20"/>
                <w:szCs w:val="20"/>
              </w:rPr>
              <w:t>Депутат,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30198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715965">
            <w:pPr>
              <w:spacing w:after="0"/>
              <w:rPr>
                <w:sz w:val="20"/>
                <w:szCs w:val="20"/>
              </w:rPr>
            </w:pPr>
            <w:r w:rsidRPr="00C301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30198">
              <w:rPr>
                <w:rFonts w:eastAsiaTheme="minorEastAsia"/>
                <w:sz w:val="20"/>
                <w:szCs w:val="20"/>
                <w:lang w:eastAsia="ru-RU"/>
              </w:rPr>
              <w:t>1526,1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3019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C30198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30198">
              <w:rPr>
                <w:rFonts w:eastAsiaTheme="minorEastAsia"/>
                <w:sz w:val="20"/>
                <w:szCs w:val="20"/>
                <w:lang w:eastAsia="ru-RU"/>
              </w:rPr>
              <w:t>400951,00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sz w:val="20"/>
                <w:szCs w:val="20"/>
              </w:rPr>
            </w:pPr>
            <w:r w:rsidRPr="009E5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B02C4F">
              <w:rPr>
                <w:rFonts w:eastAsiaTheme="minorEastAsia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9E50A3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E50A3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B02C4F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Доктугу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О.Б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B02C4F" w:rsidRDefault="001B0578" w:rsidP="007159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директор МБОУ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sz w:val="20"/>
                <w:szCs w:val="20"/>
              </w:rPr>
            </w:pPr>
            <w:r w:rsidRPr="00046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584832,00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sz w:val="20"/>
                <w:szCs w:val="20"/>
              </w:rPr>
            </w:pPr>
            <w:r w:rsidRPr="00046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47</w:t>
            </w: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46F38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46F38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3F4D8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0E56D1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3F4D8E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220800,00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9975B0" w:rsidTr="00E96A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8" w:rsidRPr="000E56D1" w:rsidRDefault="001B0578" w:rsidP="00AD0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71596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E56D1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Pr="000E56D1" w:rsidRDefault="001B0578" w:rsidP="00AD0858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8" w:rsidRDefault="001B0578" w:rsidP="00AD0858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996F4C" w:rsidRDefault="00996F4C" w:rsidP="00996F4C"/>
    <w:p w:rsidR="00AD0858" w:rsidRDefault="00AD0858"/>
    <w:sectPr w:rsidR="00AD0858" w:rsidSect="004F47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5DCC"/>
    <w:rsid w:val="00004705"/>
    <w:rsid w:val="0002161B"/>
    <w:rsid w:val="00023AB9"/>
    <w:rsid w:val="00024852"/>
    <w:rsid w:val="00044F0B"/>
    <w:rsid w:val="00046F38"/>
    <w:rsid w:val="000713CE"/>
    <w:rsid w:val="0008162A"/>
    <w:rsid w:val="000A535F"/>
    <w:rsid w:val="000B15DF"/>
    <w:rsid w:val="000B2944"/>
    <w:rsid w:val="000B5B2C"/>
    <w:rsid w:val="000C5D29"/>
    <w:rsid w:val="000E56D1"/>
    <w:rsid w:val="001077A8"/>
    <w:rsid w:val="00114D84"/>
    <w:rsid w:val="00132757"/>
    <w:rsid w:val="001428D0"/>
    <w:rsid w:val="00151DB1"/>
    <w:rsid w:val="00187984"/>
    <w:rsid w:val="001B01A1"/>
    <w:rsid w:val="001B0578"/>
    <w:rsid w:val="001C7960"/>
    <w:rsid w:val="001D69D3"/>
    <w:rsid w:val="001F120E"/>
    <w:rsid w:val="001F167E"/>
    <w:rsid w:val="001F1D00"/>
    <w:rsid w:val="0021337C"/>
    <w:rsid w:val="00231A4E"/>
    <w:rsid w:val="00236241"/>
    <w:rsid w:val="002364F1"/>
    <w:rsid w:val="002758B9"/>
    <w:rsid w:val="002845D2"/>
    <w:rsid w:val="002907BE"/>
    <w:rsid w:val="002A6344"/>
    <w:rsid w:val="002B060C"/>
    <w:rsid w:val="002B220F"/>
    <w:rsid w:val="002F397E"/>
    <w:rsid w:val="00306A9A"/>
    <w:rsid w:val="00325134"/>
    <w:rsid w:val="00334E85"/>
    <w:rsid w:val="00350AF0"/>
    <w:rsid w:val="00362F17"/>
    <w:rsid w:val="00366007"/>
    <w:rsid w:val="003664D5"/>
    <w:rsid w:val="00382A44"/>
    <w:rsid w:val="003A2919"/>
    <w:rsid w:val="003A6168"/>
    <w:rsid w:val="003B3070"/>
    <w:rsid w:val="003B595C"/>
    <w:rsid w:val="003C4766"/>
    <w:rsid w:val="003D3D9B"/>
    <w:rsid w:val="003F0BC3"/>
    <w:rsid w:val="003F4D8E"/>
    <w:rsid w:val="00410B29"/>
    <w:rsid w:val="004136BA"/>
    <w:rsid w:val="004222A3"/>
    <w:rsid w:val="004336B9"/>
    <w:rsid w:val="00455DCC"/>
    <w:rsid w:val="004817D8"/>
    <w:rsid w:val="00497931"/>
    <w:rsid w:val="004A3E56"/>
    <w:rsid w:val="004B379C"/>
    <w:rsid w:val="004B47B1"/>
    <w:rsid w:val="004C3F63"/>
    <w:rsid w:val="004E0F90"/>
    <w:rsid w:val="004F3E97"/>
    <w:rsid w:val="004F471E"/>
    <w:rsid w:val="00503575"/>
    <w:rsid w:val="00505885"/>
    <w:rsid w:val="00512943"/>
    <w:rsid w:val="0053374F"/>
    <w:rsid w:val="005479AA"/>
    <w:rsid w:val="00582558"/>
    <w:rsid w:val="005D0D19"/>
    <w:rsid w:val="005F6A14"/>
    <w:rsid w:val="0060436B"/>
    <w:rsid w:val="00610861"/>
    <w:rsid w:val="00623252"/>
    <w:rsid w:val="006572F2"/>
    <w:rsid w:val="00673492"/>
    <w:rsid w:val="00682FCF"/>
    <w:rsid w:val="006A144E"/>
    <w:rsid w:val="006A5757"/>
    <w:rsid w:val="006B0D81"/>
    <w:rsid w:val="006C0814"/>
    <w:rsid w:val="006C7964"/>
    <w:rsid w:val="007004F4"/>
    <w:rsid w:val="00715965"/>
    <w:rsid w:val="0075249F"/>
    <w:rsid w:val="007907AA"/>
    <w:rsid w:val="00794CDF"/>
    <w:rsid w:val="007F36D6"/>
    <w:rsid w:val="007F6316"/>
    <w:rsid w:val="008130B9"/>
    <w:rsid w:val="00827E34"/>
    <w:rsid w:val="00840CD4"/>
    <w:rsid w:val="00851AE4"/>
    <w:rsid w:val="00881405"/>
    <w:rsid w:val="00895AA9"/>
    <w:rsid w:val="008A1D60"/>
    <w:rsid w:val="008D21F4"/>
    <w:rsid w:val="008D370C"/>
    <w:rsid w:val="008E4953"/>
    <w:rsid w:val="008F2909"/>
    <w:rsid w:val="008F745A"/>
    <w:rsid w:val="0092729F"/>
    <w:rsid w:val="00927859"/>
    <w:rsid w:val="00950E8E"/>
    <w:rsid w:val="00951E50"/>
    <w:rsid w:val="00960BA1"/>
    <w:rsid w:val="009616ED"/>
    <w:rsid w:val="009647E9"/>
    <w:rsid w:val="00967E4C"/>
    <w:rsid w:val="00973337"/>
    <w:rsid w:val="00982825"/>
    <w:rsid w:val="00990761"/>
    <w:rsid w:val="00996F4C"/>
    <w:rsid w:val="009975B0"/>
    <w:rsid w:val="009A4A51"/>
    <w:rsid w:val="009B6FFD"/>
    <w:rsid w:val="009B7D32"/>
    <w:rsid w:val="009E19E9"/>
    <w:rsid w:val="009E50A3"/>
    <w:rsid w:val="00A00A92"/>
    <w:rsid w:val="00A16828"/>
    <w:rsid w:val="00A64C6F"/>
    <w:rsid w:val="00A85850"/>
    <w:rsid w:val="00A938BC"/>
    <w:rsid w:val="00AA0B12"/>
    <w:rsid w:val="00AB0EC8"/>
    <w:rsid w:val="00AC4941"/>
    <w:rsid w:val="00AD0858"/>
    <w:rsid w:val="00AE0643"/>
    <w:rsid w:val="00AE5E73"/>
    <w:rsid w:val="00B02C4F"/>
    <w:rsid w:val="00B50035"/>
    <w:rsid w:val="00B52556"/>
    <w:rsid w:val="00B65547"/>
    <w:rsid w:val="00B66F33"/>
    <w:rsid w:val="00BA401F"/>
    <w:rsid w:val="00BC19C5"/>
    <w:rsid w:val="00BD5D93"/>
    <w:rsid w:val="00BE2AEE"/>
    <w:rsid w:val="00C03CEF"/>
    <w:rsid w:val="00C201EC"/>
    <w:rsid w:val="00C25F06"/>
    <w:rsid w:val="00C30198"/>
    <w:rsid w:val="00C31CB9"/>
    <w:rsid w:val="00C34AC8"/>
    <w:rsid w:val="00C44A02"/>
    <w:rsid w:val="00C52551"/>
    <w:rsid w:val="00C74AB3"/>
    <w:rsid w:val="00C774D4"/>
    <w:rsid w:val="00C77F1C"/>
    <w:rsid w:val="00CA15FE"/>
    <w:rsid w:val="00CA767D"/>
    <w:rsid w:val="00CC1287"/>
    <w:rsid w:val="00D219A5"/>
    <w:rsid w:val="00D31488"/>
    <w:rsid w:val="00D50C23"/>
    <w:rsid w:val="00D565E4"/>
    <w:rsid w:val="00D71D9A"/>
    <w:rsid w:val="00D76C4E"/>
    <w:rsid w:val="00D865B0"/>
    <w:rsid w:val="00DA066D"/>
    <w:rsid w:val="00DA440F"/>
    <w:rsid w:val="00DA7240"/>
    <w:rsid w:val="00DD2430"/>
    <w:rsid w:val="00DE33F1"/>
    <w:rsid w:val="00DF14BE"/>
    <w:rsid w:val="00E204B5"/>
    <w:rsid w:val="00E21E7F"/>
    <w:rsid w:val="00E27408"/>
    <w:rsid w:val="00E3631C"/>
    <w:rsid w:val="00E84146"/>
    <w:rsid w:val="00E84F35"/>
    <w:rsid w:val="00E96AE5"/>
    <w:rsid w:val="00EA28A3"/>
    <w:rsid w:val="00EB1A57"/>
    <w:rsid w:val="00EB4A68"/>
    <w:rsid w:val="00EE02F0"/>
    <w:rsid w:val="00F12388"/>
    <w:rsid w:val="00F13257"/>
    <w:rsid w:val="00F150A5"/>
    <w:rsid w:val="00F33B94"/>
    <w:rsid w:val="00F76FF5"/>
    <w:rsid w:val="00F81C95"/>
    <w:rsid w:val="00F92432"/>
    <w:rsid w:val="00FD35B7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5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91</cp:revision>
  <dcterms:created xsi:type="dcterms:W3CDTF">2018-05-10T09:16:00Z</dcterms:created>
  <dcterms:modified xsi:type="dcterms:W3CDTF">2018-05-14T08:45:00Z</dcterms:modified>
</cp:coreProperties>
</file>