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E8" w:rsidRDefault="00905BE8" w:rsidP="001E1770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</w:p>
    <w:p w:rsidR="001E1770" w:rsidRDefault="001E1770" w:rsidP="001E1770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1E1770" w:rsidRDefault="001E1770" w:rsidP="001E1770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представленные муниципальными служащими Хурала представителей </w:t>
      </w:r>
      <w:proofErr w:type="spellStart"/>
      <w:r>
        <w:rPr>
          <w:rStyle w:val="a3"/>
          <w:b w:val="0"/>
          <w:color w:val="333333"/>
          <w:sz w:val="24"/>
          <w:szCs w:val="24"/>
        </w:rPr>
        <w:t>Каа-Хемского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</w:t>
      </w:r>
      <w:proofErr w:type="spellStart"/>
      <w:r>
        <w:rPr>
          <w:rStyle w:val="a3"/>
          <w:b w:val="0"/>
          <w:color w:val="333333"/>
          <w:sz w:val="24"/>
          <w:szCs w:val="24"/>
        </w:rPr>
        <w:t>кожууна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Республики Тыва  </w:t>
      </w:r>
    </w:p>
    <w:p w:rsidR="001E1770" w:rsidRDefault="00523458" w:rsidP="001E1770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за период с 1 января 2014г. по 31 декабря 2014</w:t>
      </w:r>
      <w:r w:rsidR="001E1770">
        <w:rPr>
          <w:rStyle w:val="a3"/>
          <w:b w:val="0"/>
          <w:color w:val="333333"/>
          <w:sz w:val="24"/>
          <w:szCs w:val="24"/>
        </w:rPr>
        <w:t>г.</w:t>
      </w:r>
    </w:p>
    <w:p w:rsidR="001E1770" w:rsidRDefault="00523458" w:rsidP="001E1770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(всего 5 муниципальных </w:t>
      </w:r>
      <w:r w:rsidR="001E1770">
        <w:rPr>
          <w:rStyle w:val="a3"/>
          <w:b w:val="0"/>
          <w:color w:val="333333"/>
          <w:sz w:val="24"/>
          <w:szCs w:val="24"/>
        </w:rPr>
        <w:t>служащих, обязанных представить сведения)</w:t>
      </w:r>
    </w:p>
    <w:p w:rsidR="001E1770" w:rsidRDefault="001E1770" w:rsidP="001E1770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1361"/>
        <w:gridCol w:w="1419"/>
        <w:gridCol w:w="994"/>
        <w:gridCol w:w="1274"/>
        <w:gridCol w:w="710"/>
        <w:gridCol w:w="1096"/>
        <w:gridCol w:w="889"/>
        <w:gridCol w:w="850"/>
        <w:gridCol w:w="851"/>
        <w:gridCol w:w="1415"/>
        <w:gridCol w:w="1843"/>
        <w:gridCol w:w="2695"/>
      </w:tblGrid>
      <w:tr w:rsidR="001E1770" w:rsidTr="000C4EF5">
        <w:trPr>
          <w:trHeight w:val="64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1E1770" w:rsidTr="000A6C5C">
        <w:trPr>
          <w:trHeight w:val="64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1770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52345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Шелехов</w:t>
            </w:r>
            <w:proofErr w:type="spellEnd"/>
            <w:r>
              <w:rPr>
                <w:sz w:val="20"/>
                <w:szCs w:val="20"/>
              </w:rPr>
              <w:t xml:space="preserve"> А.В</w:t>
            </w:r>
            <w:r w:rsidR="003A724B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3A72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Глава-Председатель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E1770" w:rsidRDefault="002C2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01944"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301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301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301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1E1770" w:rsidRDefault="00F011BA" w:rsidP="003D07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0" w:rsidRPr="001C5605" w:rsidRDefault="001C560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1236853,00</w:t>
            </w:r>
          </w:p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A15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15" w:rsidRDefault="00673A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15" w:rsidRDefault="00673A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15" w:rsidRDefault="00673A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5" w:rsidRDefault="00673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15" w:rsidRDefault="003D07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15" w:rsidRDefault="003D07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15" w:rsidRDefault="003D07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15" w:rsidRDefault="003D07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15" w:rsidRDefault="003D07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15" w:rsidRDefault="003D07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5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15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15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1770" w:rsidTr="000A6C5C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2C2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574F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574F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707844,00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1770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D727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D727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D727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D727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D727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D72772" w:rsidP="00D727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D727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1770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CB757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Сарыглар</w:t>
            </w:r>
            <w:proofErr w:type="spellEnd"/>
            <w:r>
              <w:rPr>
                <w:sz w:val="20"/>
                <w:szCs w:val="20"/>
              </w:rPr>
              <w:t xml:space="preserve"> Г.Я.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2C2B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6A1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0A6C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0A6C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FA7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1054533,90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1770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0" w:rsidRDefault="001E17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6A1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FA7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FA7E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Pr="00856DF4" w:rsidRDefault="001E17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56DF4">
              <w:rPr>
                <w:sz w:val="20"/>
                <w:szCs w:val="20"/>
              </w:rPr>
              <w:t>ВАЗ21213, TOV</w:t>
            </w:r>
            <w:r w:rsidR="00856DF4">
              <w:rPr>
                <w:sz w:val="20"/>
                <w:szCs w:val="20"/>
                <w:lang w:val="en-US"/>
              </w:rPr>
              <w:t>OTA</w:t>
            </w:r>
            <w:r w:rsidR="00856DF4" w:rsidRPr="00856DF4">
              <w:rPr>
                <w:sz w:val="20"/>
                <w:szCs w:val="20"/>
              </w:rPr>
              <w:t xml:space="preserve"> </w:t>
            </w:r>
            <w:r w:rsidR="00856DF4">
              <w:rPr>
                <w:sz w:val="20"/>
                <w:szCs w:val="20"/>
                <w:lang w:val="en-US"/>
              </w:rPr>
              <w:t>OPA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0" w:rsidRPr="00565815" w:rsidRDefault="0056581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452178,04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0" w:rsidRDefault="00760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0CA9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9" w:rsidRDefault="00760C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9" w:rsidRDefault="00760C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9" w:rsidRDefault="00760C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9" w:rsidRDefault="00760CA9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9" w:rsidRDefault="00760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9" w:rsidRDefault="00760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9" w:rsidRDefault="00760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9" w:rsidRDefault="00760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9" w:rsidRDefault="00760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9" w:rsidRDefault="00760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9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9" w:rsidRPr="008A2BE3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9" w:rsidRDefault="00905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98C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8C" w:rsidRDefault="00047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C" w:rsidRDefault="0004798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Белеков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8C" w:rsidRDefault="00047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редседателя контрольно-счетного органа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C" w:rsidRDefault="00047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C" w:rsidRDefault="00047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C" w:rsidRDefault="00047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C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479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C" w:rsidRDefault="00047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C" w:rsidRDefault="0004798C" w:rsidP="00C14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C" w:rsidRDefault="0004798C" w:rsidP="00C14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C" w:rsidRDefault="00047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C" w:rsidRDefault="00047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1196107,15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8C" w:rsidRPr="0026648F" w:rsidRDefault="0004798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26648F">
              <w:rPr>
                <w:color w:val="FF0000"/>
                <w:sz w:val="20"/>
                <w:szCs w:val="20"/>
              </w:rPr>
              <w:t>-</w:t>
            </w:r>
          </w:p>
        </w:tc>
      </w:tr>
      <w:tr w:rsidR="00CF5191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1" w:rsidRDefault="00CF51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1" w:rsidRDefault="00CF51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 w:rsidP="00C14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 w:rsidP="00C14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5191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1" w:rsidRDefault="00CF51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1" w:rsidRDefault="00CF51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4C33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155484,86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191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1" w:rsidRDefault="00CF51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1" w:rsidRDefault="00CF51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CF51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0D5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1" w:rsidRDefault="000D5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362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2" w:rsidRDefault="004C33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4C33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2" w:rsidRDefault="004C33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4C33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4C33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4C3362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4C3362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4C3362" w:rsidP="00C14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4C3362" w:rsidP="00C14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4C3362" w:rsidP="00C14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362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2" w:rsidRDefault="004C33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4C33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2" w:rsidRDefault="004C33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4C33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4C33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4C3362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4C3362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4C3362" w:rsidP="00C14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4C3362" w:rsidP="00C14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4C3362" w:rsidP="00C14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62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58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8" w:rsidRDefault="003B50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3B50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8" w:rsidRDefault="003B50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3B5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3B5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3B5058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3B5058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3B5058" w:rsidP="00C14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3B5058" w:rsidP="00C14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3B5058" w:rsidP="00C14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058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8" w:rsidRDefault="003B50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3B50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8" w:rsidRDefault="003B50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3B5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3B5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3B5058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3B5058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3B5058" w:rsidP="00C14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3B5058" w:rsidP="00C14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3B5058" w:rsidP="00C14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58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165B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B" w:rsidRDefault="00E51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B" w:rsidRDefault="00E51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Чистякова Н.П.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5B" w:rsidRDefault="00E51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контрольно-счетного органа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B" w:rsidRDefault="00E51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B" w:rsidRDefault="00E51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B" w:rsidRDefault="00E5165B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B" w:rsidRDefault="00E5165B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B" w:rsidRDefault="00E5165B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B" w:rsidRDefault="00E5165B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B" w:rsidRDefault="00E5165B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B" w:rsidRDefault="00E5165B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B" w:rsidRDefault="00E51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647801,24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5B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2591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1" w:rsidRDefault="003E25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91" w:rsidRDefault="003E25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1" w:rsidRDefault="003E25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91" w:rsidRDefault="003E25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91" w:rsidRDefault="003E25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91" w:rsidRDefault="003E2591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91" w:rsidRDefault="003E259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91" w:rsidRDefault="003E259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91" w:rsidRDefault="003E259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91" w:rsidRDefault="003E259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91" w:rsidRDefault="003E259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91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91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568C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C" w:rsidRDefault="007656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C" w:rsidRDefault="0076568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Хертек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Аяна</w:t>
            </w:r>
            <w:proofErr w:type="spellEnd"/>
            <w:r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C" w:rsidRDefault="007656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="009B14FF">
              <w:rPr>
                <w:sz w:val="20"/>
                <w:szCs w:val="20"/>
              </w:rPr>
              <w:t xml:space="preserve"> контрольно-счетного органа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C" w:rsidRDefault="009F4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C" w:rsidRDefault="009F4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C" w:rsidRDefault="009F427B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C" w:rsidRDefault="009F427B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C" w:rsidRDefault="009F427B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C" w:rsidRDefault="009F427B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C" w:rsidRDefault="009F427B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C" w:rsidRDefault="009F427B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C" w:rsidRDefault="009B14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359263,00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8C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444E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E" w:rsidRDefault="00C644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4E" w:rsidRDefault="00C644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E" w:rsidRDefault="00C644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4E" w:rsidRDefault="00C644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4E" w:rsidRDefault="00C644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4E" w:rsidRDefault="00C6444E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4E" w:rsidRDefault="00C6444E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4E" w:rsidRDefault="00C6444E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4E" w:rsidRDefault="00C6444E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4E" w:rsidRDefault="00C6444E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4E" w:rsidRDefault="00C6444E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4E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4E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3EF2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2" w:rsidRDefault="00693E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82DED" w:rsidRDefault="00982DED">
            <w:pPr>
              <w:spacing w:after="0" w:line="240" w:lineRule="auto"/>
              <w:rPr>
                <w:sz w:val="20"/>
                <w:szCs w:val="20"/>
              </w:rPr>
            </w:pPr>
          </w:p>
          <w:p w:rsidR="00982DED" w:rsidRDefault="00982DED">
            <w:pPr>
              <w:spacing w:after="0" w:line="240" w:lineRule="auto"/>
              <w:rPr>
                <w:sz w:val="20"/>
                <w:szCs w:val="20"/>
              </w:rPr>
            </w:pPr>
          </w:p>
          <w:p w:rsidR="00982DED" w:rsidRDefault="00982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2" w:rsidRDefault="00693E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5D" w:rsidRDefault="0075365D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693EF2" w:rsidRPr="00982DED" w:rsidRDefault="00982DED" w:rsidP="0094177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ТОЙОТА IP</w:t>
            </w:r>
            <w:r w:rsidR="00BC572A">
              <w:rPr>
                <w:sz w:val="20"/>
                <w:szCs w:val="20"/>
                <w:lang w:val="en-US"/>
              </w:rPr>
              <w:t>SYM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316473,12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3EF2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2" w:rsidRDefault="00693E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F2" w:rsidRDefault="00693E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693EF2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F2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58F1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1" w:rsidRDefault="003F58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1" w:rsidRDefault="003F58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58F1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1" w:rsidRDefault="003F58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1" w:rsidRDefault="003F58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3F58F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F1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58D1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1" w:rsidRDefault="00825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1" w:rsidRDefault="008258D1" w:rsidP="009417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58D1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1" w:rsidRDefault="008258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1" w:rsidRDefault="008258D1" w:rsidP="009417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258D1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1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3D69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9" w:rsidRDefault="00493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493D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9" w:rsidRDefault="00493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493D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493D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493D69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493D69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493D69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493D69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493D69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8A2BE3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3D69" w:rsidTr="000A6C5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9" w:rsidRDefault="00493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493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9" w:rsidRDefault="00493D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493D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493D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493D69" w:rsidP="006376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493D69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493D69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493D69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493D69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8A2BE3" w:rsidP="0094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9" w:rsidRDefault="008A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E1770" w:rsidRDefault="001E1770" w:rsidP="001E1770">
      <w:pPr>
        <w:jc w:val="both"/>
        <w:rPr>
          <w:rStyle w:val="a3"/>
          <w:color w:val="333333"/>
          <w:sz w:val="20"/>
          <w:szCs w:val="20"/>
        </w:rPr>
      </w:pPr>
    </w:p>
    <w:p w:rsidR="005B3DE9" w:rsidRDefault="0033310A"/>
    <w:sectPr w:rsidR="005B3DE9" w:rsidSect="001E177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770"/>
    <w:rsid w:val="0004798C"/>
    <w:rsid w:val="00060100"/>
    <w:rsid w:val="000A6C5C"/>
    <w:rsid w:val="000C4EF5"/>
    <w:rsid w:val="000D5F10"/>
    <w:rsid w:val="00182062"/>
    <w:rsid w:val="001C5605"/>
    <w:rsid w:val="001E1770"/>
    <w:rsid w:val="00243535"/>
    <w:rsid w:val="0026648F"/>
    <w:rsid w:val="002C2BCF"/>
    <w:rsid w:val="002F6AAC"/>
    <w:rsid w:val="00301944"/>
    <w:rsid w:val="00325134"/>
    <w:rsid w:val="0033310A"/>
    <w:rsid w:val="0038087C"/>
    <w:rsid w:val="003A724B"/>
    <w:rsid w:val="003B5058"/>
    <w:rsid w:val="003D0720"/>
    <w:rsid w:val="003E2591"/>
    <w:rsid w:val="003F2E37"/>
    <w:rsid w:val="003F58F1"/>
    <w:rsid w:val="00483900"/>
    <w:rsid w:val="00493D69"/>
    <w:rsid w:val="004C3362"/>
    <w:rsid w:val="00523458"/>
    <w:rsid w:val="00565815"/>
    <w:rsid w:val="00574F36"/>
    <w:rsid w:val="005F783F"/>
    <w:rsid w:val="00610861"/>
    <w:rsid w:val="00673A15"/>
    <w:rsid w:val="00693EF2"/>
    <w:rsid w:val="006A17C3"/>
    <w:rsid w:val="006D3A97"/>
    <w:rsid w:val="006E2D43"/>
    <w:rsid w:val="0075365D"/>
    <w:rsid w:val="00760CA9"/>
    <w:rsid w:val="0076568C"/>
    <w:rsid w:val="007A1ED4"/>
    <w:rsid w:val="007A48E6"/>
    <w:rsid w:val="008258D1"/>
    <w:rsid w:val="00856DF4"/>
    <w:rsid w:val="008A2BE3"/>
    <w:rsid w:val="008B6C63"/>
    <w:rsid w:val="00905BE8"/>
    <w:rsid w:val="00942533"/>
    <w:rsid w:val="009563E0"/>
    <w:rsid w:val="00962538"/>
    <w:rsid w:val="0096340F"/>
    <w:rsid w:val="00982DED"/>
    <w:rsid w:val="009B14FF"/>
    <w:rsid w:val="009F427B"/>
    <w:rsid w:val="00A37C4E"/>
    <w:rsid w:val="00A427D5"/>
    <w:rsid w:val="00A477FB"/>
    <w:rsid w:val="00AD3ADF"/>
    <w:rsid w:val="00BC572A"/>
    <w:rsid w:val="00C42EF2"/>
    <w:rsid w:val="00C6444E"/>
    <w:rsid w:val="00CB7571"/>
    <w:rsid w:val="00CF5191"/>
    <w:rsid w:val="00D72772"/>
    <w:rsid w:val="00E00A1E"/>
    <w:rsid w:val="00E2379B"/>
    <w:rsid w:val="00E5165B"/>
    <w:rsid w:val="00F011BA"/>
    <w:rsid w:val="00F6247B"/>
    <w:rsid w:val="00F95C8E"/>
    <w:rsid w:val="00FA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7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1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Пред</dc:creator>
  <cp:keywords/>
  <dc:description/>
  <cp:lastModifiedBy>Зам Пред</cp:lastModifiedBy>
  <cp:revision>19</cp:revision>
  <dcterms:created xsi:type="dcterms:W3CDTF">2015-05-21T03:28:00Z</dcterms:created>
  <dcterms:modified xsi:type="dcterms:W3CDTF">2015-05-21T04:52:00Z</dcterms:modified>
</cp:coreProperties>
</file>